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5D56" w14:textId="0869E128" w:rsidR="00B3337A" w:rsidRPr="008204C9" w:rsidRDefault="008204C9" w:rsidP="00050BD3">
      <w:pPr>
        <w:spacing w:line="36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8204C9">
        <w:rPr>
          <w:rFonts w:ascii="Times New Roman" w:hAnsi="Times New Roman" w:cs="Times New Roman"/>
          <w:b/>
          <w:bCs/>
          <w:kern w:val="0"/>
          <w14:ligatures w14:val="none"/>
        </w:rPr>
        <w:t xml:space="preserve">Ema Ševčíková: </w:t>
      </w:r>
      <w:r w:rsidR="00B3337A" w:rsidRPr="008204C9">
        <w:rPr>
          <w:rFonts w:ascii="Times New Roman" w:hAnsi="Times New Roman" w:cs="Times New Roman"/>
          <w:b/>
          <w:bCs/>
          <w:kern w:val="0"/>
          <w14:ligatures w14:val="none"/>
        </w:rPr>
        <w:t>Záříš</w:t>
      </w:r>
    </w:p>
    <w:p w14:paraId="27A995D8" w14:textId="77777777" w:rsidR="0055736D" w:rsidRPr="008204C9" w:rsidRDefault="0055736D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</w:p>
    <w:p w14:paraId="53153F03" w14:textId="512B4095" w:rsidR="00141F21" w:rsidRPr="008204C9" w:rsidRDefault="00411169" w:rsidP="00050BD3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Procházel jsem důvěrně známými uličkami. Cizinec </w:t>
      </w:r>
      <w:r w:rsidR="00AB66F2" w:rsidRPr="008204C9">
        <w:rPr>
          <w:rFonts w:ascii="Times New Roman" w:hAnsi="Times New Roman" w:cs="Times New Roman"/>
          <w:kern w:val="0"/>
          <w14:ligatures w14:val="none"/>
        </w:rPr>
        <w:t>by tady po pár krocích zabloudil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,</w:t>
      </w:r>
      <w:r w:rsidR="009816FF" w:rsidRPr="008204C9">
        <w:rPr>
          <w:rFonts w:ascii="Times New Roman" w:hAnsi="Times New Roman" w:cs="Times New Roman"/>
          <w:kern w:val="0"/>
          <w14:ligatures w14:val="none"/>
        </w:rPr>
        <w:t xml:space="preserve"> ale já? Z</w:t>
      </w:r>
      <w:r w:rsidRPr="008204C9">
        <w:rPr>
          <w:rFonts w:ascii="Times New Roman" w:hAnsi="Times New Roman" w:cs="Times New Roman"/>
          <w:kern w:val="0"/>
          <w14:ligatures w14:val="none"/>
        </w:rPr>
        <w:t>nal</w:t>
      </w:r>
      <w:r w:rsidR="009816FF" w:rsidRPr="008204C9">
        <w:rPr>
          <w:rFonts w:ascii="Times New Roman" w:hAnsi="Times New Roman" w:cs="Times New Roman"/>
          <w:kern w:val="0"/>
          <w14:ligatures w14:val="none"/>
        </w:rPr>
        <w:t xml:space="preserve"> jsem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každ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ou prasklinu v</w:t>
      </w:r>
      <w:r w:rsidR="009816FF" w:rsidRPr="008204C9">
        <w:rPr>
          <w:rFonts w:ascii="Times New Roman" w:hAnsi="Times New Roman" w:cs="Times New Roman"/>
          <w:kern w:val="0"/>
          <w14:ligatures w14:val="none"/>
        </w:rPr>
        <w:t> 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chodníku</w:t>
      </w:r>
      <w:r w:rsidR="009816FF" w:rsidRPr="008204C9">
        <w:rPr>
          <w:rFonts w:ascii="Times New Roman" w:hAnsi="Times New Roman" w:cs="Times New Roman"/>
          <w:kern w:val="0"/>
          <w14:ligatures w14:val="none"/>
        </w:rPr>
        <w:t>, k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ažd</w:t>
      </w:r>
      <w:r w:rsidR="009816FF" w:rsidRPr="008204C9">
        <w:rPr>
          <w:rFonts w:ascii="Times New Roman" w:hAnsi="Times New Roman" w:cs="Times New Roman"/>
          <w:kern w:val="0"/>
          <w14:ligatures w14:val="none"/>
        </w:rPr>
        <w:t xml:space="preserve">ý trs trávy prorůstající 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 xml:space="preserve">spárami </w:t>
      </w:r>
      <w:r w:rsidR="000D0EFC" w:rsidRPr="008204C9">
        <w:rPr>
          <w:rFonts w:ascii="Times New Roman" w:hAnsi="Times New Roman" w:cs="Times New Roman"/>
          <w:kern w:val="0"/>
          <w14:ligatures w14:val="none"/>
        </w:rPr>
        <w:t>mezi dlaždicemi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E93BDE" w:rsidRPr="008204C9">
        <w:rPr>
          <w:rFonts w:ascii="Times New Roman" w:hAnsi="Times New Roman" w:cs="Times New Roman"/>
          <w:kern w:val="0"/>
          <w14:ligatures w14:val="none"/>
        </w:rPr>
        <w:t xml:space="preserve"> Věděl jsem, kde se cesta mírně propadá, jako by se město pomalu hroutilo</w:t>
      </w:r>
      <w:r w:rsidR="00EF74AD" w:rsidRPr="008204C9">
        <w:rPr>
          <w:rFonts w:ascii="Times New Roman" w:hAnsi="Times New Roman" w:cs="Times New Roman"/>
          <w:kern w:val="0"/>
          <w14:ligatures w14:val="none"/>
        </w:rPr>
        <w:t xml:space="preserve"> do sebe</w:t>
      </w:r>
      <w:r w:rsidR="00E93BDE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93BDE" w:rsidRPr="008204C9">
        <w:rPr>
          <w:rFonts w:ascii="Times New Roman" w:hAnsi="Times New Roman" w:cs="Times New Roman"/>
          <w:kern w:val="0"/>
          <w14:ligatures w14:val="none"/>
        </w:rPr>
        <w:t>Domy kolem mě</w:t>
      </w:r>
      <w:r w:rsidR="00104783" w:rsidRPr="008204C9">
        <w:rPr>
          <w:rFonts w:ascii="Times New Roman" w:hAnsi="Times New Roman" w:cs="Times New Roman"/>
          <w:kern w:val="0"/>
          <w14:ligatures w14:val="none"/>
        </w:rPr>
        <w:t xml:space="preserve"> nebyly stejné – </w:t>
      </w:r>
      <w:r w:rsidR="009A2160" w:rsidRPr="008204C9">
        <w:rPr>
          <w:rFonts w:ascii="Times New Roman" w:hAnsi="Times New Roman" w:cs="Times New Roman"/>
          <w:kern w:val="0"/>
          <w14:ligatures w14:val="none"/>
        </w:rPr>
        <w:t>všechny</w:t>
      </w:r>
      <w:r w:rsidR="00104783" w:rsidRPr="008204C9">
        <w:rPr>
          <w:rFonts w:ascii="Times New Roman" w:hAnsi="Times New Roman" w:cs="Times New Roman"/>
          <w:kern w:val="0"/>
          <w14:ligatures w14:val="none"/>
        </w:rPr>
        <w:t xml:space="preserve"> měl</w:t>
      </w:r>
      <w:r w:rsidR="009A2160" w:rsidRPr="008204C9">
        <w:rPr>
          <w:rFonts w:ascii="Times New Roman" w:hAnsi="Times New Roman" w:cs="Times New Roman"/>
          <w:kern w:val="0"/>
          <w14:ligatures w14:val="none"/>
        </w:rPr>
        <w:t>y</w:t>
      </w:r>
      <w:r w:rsidR="00104783" w:rsidRPr="008204C9">
        <w:rPr>
          <w:rFonts w:ascii="Times New Roman" w:hAnsi="Times New Roman" w:cs="Times New Roman"/>
          <w:kern w:val="0"/>
          <w14:ligatures w14:val="none"/>
        </w:rPr>
        <w:t xml:space="preserve"> svou vlastní, jedinečnou tvář, ale zároveň 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je spojovaly</w:t>
      </w:r>
      <w:r w:rsidR="00104783" w:rsidRPr="008204C9">
        <w:rPr>
          <w:rFonts w:ascii="Times New Roman" w:hAnsi="Times New Roman" w:cs="Times New Roman"/>
          <w:kern w:val="0"/>
          <w14:ligatures w14:val="none"/>
        </w:rPr>
        <w:t xml:space="preserve"> stopy stáří a chátrání</w:t>
      </w:r>
      <w:r w:rsidR="00F35717" w:rsidRPr="008204C9">
        <w:rPr>
          <w:rFonts w:ascii="Times New Roman" w:hAnsi="Times New Roman" w:cs="Times New Roman"/>
          <w:kern w:val="0"/>
          <w14:ligatures w14:val="none"/>
        </w:rPr>
        <w:t>.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04783" w:rsidRPr="008204C9">
        <w:rPr>
          <w:rFonts w:ascii="Times New Roman" w:hAnsi="Times New Roman" w:cs="Times New Roman"/>
          <w:kern w:val="0"/>
          <w14:ligatures w14:val="none"/>
        </w:rPr>
        <w:t>Zanedb</w:t>
      </w:r>
      <w:r w:rsidR="001F3224" w:rsidRPr="008204C9">
        <w:rPr>
          <w:rFonts w:ascii="Times New Roman" w:hAnsi="Times New Roman" w:cs="Times New Roman"/>
          <w:kern w:val="0"/>
          <w14:ligatures w14:val="none"/>
        </w:rPr>
        <w:t>anosti</w:t>
      </w:r>
      <w:r w:rsidR="00104783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4F45B9" w:rsidRPr="008204C9">
        <w:rPr>
          <w:rFonts w:ascii="Times New Roman" w:hAnsi="Times New Roman" w:cs="Times New Roman"/>
          <w:kern w:val="0"/>
          <w14:ligatures w14:val="none"/>
        </w:rPr>
        <w:t>Ulice se slévaly do monotónního</w:t>
      </w:r>
      <w:r w:rsidR="000D6459" w:rsidRPr="008204C9">
        <w:rPr>
          <w:rFonts w:ascii="Times New Roman" w:hAnsi="Times New Roman" w:cs="Times New Roman"/>
          <w:kern w:val="0"/>
          <w14:ligatures w14:val="none"/>
        </w:rPr>
        <w:t>,</w:t>
      </w:r>
      <w:r w:rsidR="004F45B9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00227" w:rsidRPr="008204C9">
        <w:rPr>
          <w:rFonts w:ascii="Times New Roman" w:hAnsi="Times New Roman" w:cs="Times New Roman"/>
          <w:kern w:val="0"/>
          <w14:ligatures w14:val="none"/>
        </w:rPr>
        <w:t xml:space="preserve">omšelého 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labyrintu</w:t>
      </w:r>
      <w:r w:rsidR="004F45B9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 xml:space="preserve">do bludiště, </w:t>
      </w:r>
      <w:r w:rsidR="004F45B9" w:rsidRPr="008204C9">
        <w:rPr>
          <w:rFonts w:ascii="Times New Roman" w:hAnsi="Times New Roman" w:cs="Times New Roman"/>
          <w:kern w:val="0"/>
          <w14:ligatures w14:val="none"/>
        </w:rPr>
        <w:t>ze kterého nebylo úniku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7D89EF14" w14:textId="6B16D0C1" w:rsidR="0019104D" w:rsidRPr="008204C9" w:rsidRDefault="00141F21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D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>eset hodin večer</w:t>
      </w:r>
      <w:r w:rsidR="00B235F3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Předměstí se topilo v</w:t>
      </w:r>
      <w:r w:rsidR="00895D1E" w:rsidRPr="008204C9">
        <w:rPr>
          <w:rFonts w:ascii="Times New Roman" w:hAnsi="Times New Roman" w:cs="Times New Roman"/>
          <w:kern w:val="0"/>
          <w14:ligatures w14:val="none"/>
        </w:rPr>
        <w:t xml:space="preserve"> č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>ernočern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é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 tm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ě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, kterou </w:t>
      </w:r>
      <w:r w:rsidR="00895D1E" w:rsidRPr="008204C9">
        <w:rPr>
          <w:rFonts w:ascii="Times New Roman" w:hAnsi="Times New Roman" w:cs="Times New Roman"/>
          <w:kern w:val="0"/>
          <w14:ligatures w14:val="none"/>
        </w:rPr>
        <w:t>protínalo jen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 mdlé světlo po</w:t>
      </w:r>
      <w:r w:rsidR="000D0EFC" w:rsidRPr="008204C9">
        <w:rPr>
          <w:rFonts w:ascii="Times New Roman" w:hAnsi="Times New Roman" w:cs="Times New Roman"/>
          <w:kern w:val="0"/>
          <w14:ligatures w14:val="none"/>
        </w:rPr>
        <w:t>uličníc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h lamp. 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>Z dálky sem slabě doléhal</w:t>
      </w:r>
      <w:r w:rsidR="00583D14" w:rsidRPr="008204C9">
        <w:rPr>
          <w:rFonts w:ascii="Times New Roman" w:hAnsi="Times New Roman" w:cs="Times New Roman"/>
          <w:kern w:val="0"/>
          <w14:ligatures w14:val="none"/>
        </w:rPr>
        <w:t>o hučení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 xml:space="preserve"> aut z dálnice. </w:t>
      </w:r>
      <w:r w:rsidR="009161B7" w:rsidRPr="008204C9">
        <w:rPr>
          <w:rFonts w:ascii="Times New Roman" w:hAnsi="Times New Roman" w:cs="Times New Roman"/>
          <w:kern w:val="0"/>
          <w14:ligatures w14:val="none"/>
        </w:rPr>
        <w:t>Kráčel jsem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 xml:space="preserve"> spletitými uličkami</w:t>
      </w:r>
      <w:r w:rsidR="00A67E1A" w:rsidRPr="008204C9">
        <w:rPr>
          <w:rFonts w:ascii="Times New Roman" w:hAnsi="Times New Roman" w:cs="Times New Roman"/>
          <w:kern w:val="0"/>
          <w14:ligatures w14:val="none"/>
        </w:rPr>
        <w:t>, míjel povědomá místa schovávající se v temnotě</w:t>
      </w:r>
      <w:r w:rsidR="007C6C56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208DC" w:rsidRPr="008204C9">
        <w:rPr>
          <w:rFonts w:ascii="Times New Roman" w:hAnsi="Times New Roman" w:cs="Times New Roman"/>
          <w:kern w:val="0"/>
          <w14:ligatures w14:val="none"/>
        </w:rPr>
        <w:t>Spatřil jsem siluetu nákupního vozíku</w:t>
      </w:r>
      <w:r w:rsidR="003A0215" w:rsidRPr="008204C9">
        <w:rPr>
          <w:rFonts w:ascii="Times New Roman" w:hAnsi="Times New Roman" w:cs="Times New Roman"/>
          <w:kern w:val="0"/>
          <w14:ligatures w14:val="none"/>
        </w:rPr>
        <w:t xml:space="preserve"> s u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>trženým</w:t>
      </w:r>
      <w:r w:rsidR="003A0215" w:rsidRPr="008204C9">
        <w:rPr>
          <w:rFonts w:ascii="Times New Roman" w:hAnsi="Times New Roman" w:cs="Times New Roman"/>
          <w:kern w:val="0"/>
          <w14:ligatures w14:val="none"/>
        </w:rPr>
        <w:t xml:space="preserve"> madlem</w:t>
      </w:r>
      <w:r w:rsidR="001208DC" w:rsidRPr="008204C9">
        <w:rPr>
          <w:rFonts w:ascii="Times New Roman" w:hAnsi="Times New Roman" w:cs="Times New Roman"/>
          <w:kern w:val="0"/>
          <w14:ligatures w14:val="none"/>
        </w:rPr>
        <w:t>, jenž byl na ulici tak dlouho, že začal rezivět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A67E1A" w:rsidRPr="008204C9">
        <w:rPr>
          <w:rFonts w:ascii="Times New Roman" w:hAnsi="Times New Roman" w:cs="Times New Roman"/>
          <w:kern w:val="0"/>
          <w14:ligatures w14:val="none"/>
        </w:rPr>
        <w:t>Nebyl to můj první noční návra</w:t>
      </w:r>
      <w:r w:rsidR="009161B7" w:rsidRPr="008204C9">
        <w:rPr>
          <w:rFonts w:ascii="Times New Roman" w:hAnsi="Times New Roman" w:cs="Times New Roman"/>
          <w:kern w:val="0"/>
          <w14:ligatures w14:val="none"/>
        </w:rPr>
        <w:t xml:space="preserve">t. A </w:t>
      </w:r>
      <w:r w:rsidR="00473BC1" w:rsidRPr="008204C9">
        <w:rPr>
          <w:rFonts w:ascii="Times New Roman" w:hAnsi="Times New Roman" w:cs="Times New Roman"/>
          <w:kern w:val="0"/>
          <w14:ligatures w14:val="none"/>
        </w:rPr>
        <w:t xml:space="preserve">nebude </w:t>
      </w:r>
      <w:r w:rsidR="009161B7" w:rsidRPr="008204C9">
        <w:rPr>
          <w:rFonts w:ascii="Times New Roman" w:hAnsi="Times New Roman" w:cs="Times New Roman"/>
          <w:kern w:val="0"/>
          <w14:ligatures w14:val="none"/>
        </w:rPr>
        <w:t>ani poslední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9161B7" w:rsidRPr="008204C9">
        <w:rPr>
          <w:rFonts w:ascii="Times New Roman" w:hAnsi="Times New Roman" w:cs="Times New Roman"/>
          <w:kern w:val="0"/>
          <w14:ligatures w14:val="none"/>
        </w:rPr>
        <w:t xml:space="preserve">Všimla si vůbec máma, že jsem se ještě nevrátil? </w:t>
      </w:r>
      <w:r w:rsidR="00CB79E6" w:rsidRPr="008204C9">
        <w:rPr>
          <w:rFonts w:ascii="Times New Roman" w:hAnsi="Times New Roman" w:cs="Times New Roman"/>
          <w:kern w:val="0"/>
          <w14:ligatures w14:val="none"/>
        </w:rPr>
        <w:t>Na konci ulice</w:t>
      </w:r>
      <w:r w:rsidR="00A67E1A" w:rsidRPr="008204C9">
        <w:rPr>
          <w:rFonts w:ascii="Times New Roman" w:hAnsi="Times New Roman" w:cs="Times New Roman"/>
          <w:kern w:val="0"/>
          <w14:ligatures w14:val="none"/>
        </w:rPr>
        <w:t xml:space="preserve"> se rýsoval obrys našeho </w:t>
      </w:r>
      <w:r w:rsidR="003A0215" w:rsidRPr="008204C9">
        <w:rPr>
          <w:rFonts w:ascii="Times New Roman" w:hAnsi="Times New Roman" w:cs="Times New Roman"/>
          <w:kern w:val="0"/>
          <w14:ligatures w14:val="none"/>
        </w:rPr>
        <w:t>malého domku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9161B7" w:rsidRPr="008204C9">
        <w:rPr>
          <w:rFonts w:ascii="Times New Roman" w:hAnsi="Times New Roman" w:cs="Times New Roman"/>
          <w:kern w:val="0"/>
          <w14:ligatures w14:val="none"/>
        </w:rPr>
        <w:t>Pod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 xml:space="preserve"> nejbližší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 xml:space="preserve"> lamp</w:t>
      </w:r>
      <w:r w:rsidR="001208DC" w:rsidRPr="008204C9">
        <w:rPr>
          <w:rFonts w:ascii="Times New Roman" w:hAnsi="Times New Roman" w:cs="Times New Roman"/>
          <w:kern w:val="0"/>
          <w14:ligatures w14:val="none"/>
        </w:rPr>
        <w:t>ou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90035" w:rsidRPr="008204C9">
        <w:rPr>
          <w:rFonts w:ascii="Times New Roman" w:hAnsi="Times New Roman" w:cs="Times New Roman"/>
          <w:kern w:val="0"/>
          <w14:ligatures w14:val="none"/>
        </w:rPr>
        <w:t xml:space="preserve">kroužil hmyz 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 xml:space="preserve">a 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 xml:space="preserve">kreslil 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 xml:space="preserve">na fasádu </w:t>
      </w:r>
      <w:r w:rsidR="00CB611D" w:rsidRPr="008204C9">
        <w:rPr>
          <w:rFonts w:ascii="Times New Roman" w:hAnsi="Times New Roman" w:cs="Times New Roman"/>
          <w:kern w:val="0"/>
          <w14:ligatures w14:val="none"/>
        </w:rPr>
        <w:t>mihotavé</w:t>
      </w:r>
      <w:r w:rsidR="00A67E1A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>stín</w:t>
      </w:r>
      <w:r w:rsidR="00507FCE" w:rsidRPr="008204C9">
        <w:rPr>
          <w:rFonts w:ascii="Times New Roman" w:hAnsi="Times New Roman" w:cs="Times New Roman"/>
          <w:kern w:val="0"/>
          <w14:ligatures w14:val="none"/>
        </w:rPr>
        <w:t>y, které se během okamžiku rozplynuly</w:t>
      </w:r>
      <w:r w:rsidR="00A67E1A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411169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 xml:space="preserve">Na předzahrádce se v nočním vánku chvěla přerostlá </w:t>
      </w:r>
      <w:r w:rsidR="00513021" w:rsidRPr="008204C9">
        <w:rPr>
          <w:rFonts w:ascii="Times New Roman" w:hAnsi="Times New Roman" w:cs="Times New Roman"/>
          <w:kern w:val="0"/>
          <w14:ligatures w14:val="none"/>
        </w:rPr>
        <w:t>tráva,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3A0215" w:rsidRPr="008204C9">
        <w:rPr>
          <w:rFonts w:ascii="Times New Roman" w:hAnsi="Times New Roman" w:cs="Times New Roman"/>
          <w:kern w:val="0"/>
          <w14:ligatures w14:val="none"/>
        </w:rPr>
        <w:t xml:space="preserve">kterou jsem měl </w:t>
      </w:r>
      <w:r w:rsidR="00CB79E6" w:rsidRPr="008204C9">
        <w:rPr>
          <w:rFonts w:ascii="Times New Roman" w:hAnsi="Times New Roman" w:cs="Times New Roman"/>
          <w:kern w:val="0"/>
          <w14:ligatures w14:val="none"/>
        </w:rPr>
        <w:t xml:space="preserve">posekat </w:t>
      </w:r>
      <w:r w:rsidR="003A0215" w:rsidRPr="008204C9">
        <w:rPr>
          <w:rFonts w:ascii="Times New Roman" w:hAnsi="Times New Roman" w:cs="Times New Roman"/>
          <w:kern w:val="0"/>
          <w14:ligatures w14:val="none"/>
        </w:rPr>
        <w:t>už dávno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>. A</w:t>
      </w:r>
      <w:r w:rsidR="00050BD3">
        <w:rPr>
          <w:rFonts w:ascii="Times New Roman" w:hAnsi="Times New Roman" w:cs="Times New Roman"/>
          <w:kern w:val="0"/>
          <w14:ligatures w14:val="none"/>
        </w:rPr>
        <w:t> </w:t>
      </w:r>
      <w:r w:rsidR="0019104D" w:rsidRPr="008204C9">
        <w:rPr>
          <w:rFonts w:ascii="Times New Roman" w:hAnsi="Times New Roman" w:cs="Times New Roman"/>
          <w:kern w:val="0"/>
          <w14:ligatures w14:val="none"/>
        </w:rPr>
        <w:t>parkovací místo? Prázdné.</w:t>
      </w:r>
      <w:r w:rsidR="005A69F1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1F4256B0" w14:textId="45AC3C5B" w:rsidR="005572F6" w:rsidRPr="008204C9" w:rsidRDefault="005A69F1" w:rsidP="00050BD3">
      <w:pPr>
        <w:spacing w:after="20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Ještě před </w:t>
      </w:r>
      <w:r w:rsidR="000D6459" w:rsidRPr="008204C9">
        <w:rPr>
          <w:rFonts w:ascii="Times New Roman" w:hAnsi="Times New Roman" w:cs="Times New Roman"/>
          <w:kern w:val="0"/>
          <w14:ligatures w14:val="none"/>
        </w:rPr>
        <w:t>pár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dny tam </w:t>
      </w:r>
      <w:r w:rsidR="00725136" w:rsidRPr="008204C9">
        <w:rPr>
          <w:rFonts w:ascii="Times New Roman" w:hAnsi="Times New Roman" w:cs="Times New Roman"/>
          <w:kern w:val="0"/>
          <w14:ligatures w14:val="none"/>
        </w:rPr>
        <w:t>stával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>oprýskaný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Peugeot 206+. 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>Patřil máminu bývalému příteli, který z našich životů zmizel stejně náhle, jako se v nich kdysi objevil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 xml:space="preserve">Budu upřímný – </w:t>
      </w:r>
      <w:r w:rsidR="00C04E02" w:rsidRPr="008204C9">
        <w:rPr>
          <w:rFonts w:ascii="Times New Roman" w:hAnsi="Times New Roman" w:cs="Times New Roman"/>
          <w:kern w:val="0"/>
          <w14:ligatures w14:val="none"/>
        </w:rPr>
        <w:t xml:space="preserve">když </w:t>
      </w:r>
      <w:r w:rsidR="002F7F04" w:rsidRPr="008204C9">
        <w:rPr>
          <w:rFonts w:ascii="Times New Roman" w:hAnsi="Times New Roman" w:cs="Times New Roman"/>
          <w:kern w:val="0"/>
          <w14:ligatures w14:val="none"/>
        </w:rPr>
        <w:t xml:space="preserve">od nás </w:t>
      </w:r>
      <w:r w:rsidR="00C04E02" w:rsidRPr="008204C9">
        <w:rPr>
          <w:rFonts w:ascii="Times New Roman" w:hAnsi="Times New Roman" w:cs="Times New Roman"/>
          <w:kern w:val="0"/>
          <w14:ligatures w14:val="none"/>
        </w:rPr>
        <w:t>od</w:t>
      </w:r>
      <w:r w:rsidR="00CB79E6" w:rsidRPr="008204C9">
        <w:rPr>
          <w:rFonts w:ascii="Times New Roman" w:hAnsi="Times New Roman" w:cs="Times New Roman"/>
          <w:kern w:val="0"/>
          <w14:ligatures w14:val="none"/>
        </w:rPr>
        <w:t>ešel</w:t>
      </w:r>
      <w:r w:rsidR="00C04E02" w:rsidRPr="008204C9">
        <w:rPr>
          <w:rFonts w:ascii="Times New Roman" w:hAnsi="Times New Roman" w:cs="Times New Roman"/>
          <w:kern w:val="0"/>
          <w14:ligatures w14:val="none"/>
        </w:rPr>
        <w:t>, cítil jsem neskutečnou úlevu. Spadl mi kámen ze srdce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 xml:space="preserve">. Nikdy jsem nepochopil, co na něm </w:t>
      </w:r>
      <w:r w:rsidR="00584C67" w:rsidRPr="008204C9">
        <w:rPr>
          <w:rFonts w:ascii="Times New Roman" w:hAnsi="Times New Roman" w:cs="Times New Roman"/>
          <w:kern w:val="0"/>
          <w14:ligatures w14:val="none"/>
        </w:rPr>
        <w:t xml:space="preserve">máma 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>viděla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– 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 xml:space="preserve">odpuzoval mě každým svým pohybem, </w:t>
      </w:r>
      <w:r w:rsidR="00BC4E15" w:rsidRPr="008204C9">
        <w:rPr>
          <w:rFonts w:ascii="Times New Roman" w:hAnsi="Times New Roman" w:cs="Times New Roman"/>
          <w:kern w:val="0"/>
          <w14:ligatures w14:val="none"/>
        </w:rPr>
        <w:t>každým slovem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 xml:space="preserve">Pokud v sobě měl jedinou </w:t>
      </w:r>
      <w:r w:rsidR="00BC4E15" w:rsidRPr="008204C9">
        <w:rPr>
          <w:rFonts w:ascii="Times New Roman" w:hAnsi="Times New Roman" w:cs="Times New Roman"/>
          <w:kern w:val="0"/>
          <w14:ligatures w14:val="none"/>
        </w:rPr>
        <w:t>kla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 xml:space="preserve">dnou vlastnost, </w:t>
      </w:r>
      <w:r w:rsidR="00BC4E15" w:rsidRPr="008204C9">
        <w:rPr>
          <w:rFonts w:ascii="Times New Roman" w:hAnsi="Times New Roman" w:cs="Times New Roman"/>
          <w:kern w:val="0"/>
          <w14:ligatures w14:val="none"/>
        </w:rPr>
        <w:t>uměl</w:t>
      </w:r>
      <w:r w:rsidR="006572E8" w:rsidRPr="008204C9">
        <w:rPr>
          <w:rFonts w:ascii="Times New Roman" w:hAnsi="Times New Roman" w:cs="Times New Roman"/>
          <w:kern w:val="0"/>
          <w14:ligatures w14:val="none"/>
        </w:rPr>
        <w:t xml:space="preserve"> ji mistrně s</w:t>
      </w:r>
      <w:r w:rsidR="009A2160" w:rsidRPr="008204C9">
        <w:rPr>
          <w:rFonts w:ascii="Times New Roman" w:hAnsi="Times New Roman" w:cs="Times New Roman"/>
          <w:kern w:val="0"/>
          <w14:ligatures w14:val="none"/>
        </w:rPr>
        <w:t>krývat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C4DB1" w:rsidRPr="008204C9">
        <w:rPr>
          <w:rFonts w:ascii="Times New Roman" w:hAnsi="Times New Roman" w:cs="Times New Roman"/>
          <w:kern w:val="0"/>
          <w14:ligatures w14:val="none"/>
        </w:rPr>
        <w:t xml:space="preserve">Jeho chraplavý hlas mi drásal uši, </w:t>
      </w:r>
      <w:r w:rsidR="00CB79E6" w:rsidRPr="008204C9">
        <w:rPr>
          <w:rFonts w:ascii="Times New Roman" w:hAnsi="Times New Roman" w:cs="Times New Roman"/>
          <w:kern w:val="0"/>
          <w14:ligatures w14:val="none"/>
        </w:rPr>
        <w:t>v</w:t>
      </w:r>
      <w:r w:rsidR="008204C9">
        <w:rPr>
          <w:rFonts w:ascii="Times New Roman" w:hAnsi="Times New Roman" w:cs="Times New Roman"/>
          <w:kern w:val="0"/>
          <w14:ligatures w14:val="none"/>
        </w:rPr>
        <w:t> </w:t>
      </w:r>
      <w:r w:rsidR="00CC4DB1" w:rsidRPr="008204C9">
        <w:rPr>
          <w:rFonts w:ascii="Times New Roman" w:hAnsi="Times New Roman" w:cs="Times New Roman"/>
          <w:kern w:val="0"/>
          <w14:ligatures w14:val="none"/>
        </w:rPr>
        <w:t>jeho přítomnost</w:t>
      </w:r>
      <w:r w:rsidR="00CB79E6" w:rsidRPr="008204C9">
        <w:rPr>
          <w:rFonts w:ascii="Times New Roman" w:hAnsi="Times New Roman" w:cs="Times New Roman"/>
          <w:kern w:val="0"/>
          <w14:ligatures w14:val="none"/>
        </w:rPr>
        <w:t>i se</w:t>
      </w:r>
      <w:r w:rsidR="00CC4DB1" w:rsidRPr="008204C9">
        <w:rPr>
          <w:rFonts w:ascii="Times New Roman" w:hAnsi="Times New Roman" w:cs="Times New Roman"/>
          <w:kern w:val="0"/>
          <w14:ligatures w14:val="none"/>
        </w:rPr>
        <w:t xml:space="preserve"> mi svíral žaludek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970FCF" w:rsidRPr="008204C9">
        <w:rPr>
          <w:rFonts w:ascii="Times New Roman" w:hAnsi="Times New Roman" w:cs="Times New Roman"/>
          <w:kern w:val="0"/>
          <w14:ligatures w14:val="none"/>
        </w:rPr>
        <w:t>Také mě neměl rád.</w:t>
      </w:r>
      <w:r w:rsidR="00AA4CD9" w:rsidRPr="008204C9">
        <w:rPr>
          <w:rFonts w:ascii="Times New Roman" w:hAnsi="Times New Roman" w:cs="Times New Roman"/>
          <w:kern w:val="0"/>
          <w14:ligatures w14:val="none"/>
        </w:rPr>
        <w:t xml:space="preserve"> Dusná atmosféra nás vytrvale pronásledovala, když jsme se ocitli v jedné místnosti, </w:t>
      </w:r>
      <w:r w:rsidR="00F219F9" w:rsidRPr="008204C9">
        <w:rPr>
          <w:rFonts w:ascii="Times New Roman" w:hAnsi="Times New Roman" w:cs="Times New Roman"/>
          <w:kern w:val="0"/>
          <w14:ligatures w14:val="none"/>
        </w:rPr>
        <w:t xml:space="preserve">vzduch ztěžkl, </w:t>
      </w:r>
      <w:r w:rsidR="00AA4CD9" w:rsidRPr="008204C9">
        <w:rPr>
          <w:rFonts w:ascii="Times New Roman" w:hAnsi="Times New Roman" w:cs="Times New Roman"/>
          <w:kern w:val="0"/>
          <w14:ligatures w14:val="none"/>
        </w:rPr>
        <w:t xml:space="preserve">měl jsem pocit, jako kdyby se ochladilo. </w:t>
      </w:r>
      <w:r w:rsidR="002A29A3" w:rsidRPr="008204C9">
        <w:rPr>
          <w:rFonts w:ascii="Times New Roman" w:hAnsi="Times New Roman" w:cs="Times New Roman"/>
          <w:kern w:val="0"/>
          <w14:ligatures w14:val="none"/>
        </w:rPr>
        <w:t>Párkrát jsme se pohádali, ale ke rvačce nikdy nedošlo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2A29A3" w:rsidRPr="008204C9">
        <w:rPr>
          <w:rFonts w:ascii="Times New Roman" w:hAnsi="Times New Roman" w:cs="Times New Roman"/>
          <w:kern w:val="0"/>
          <w14:ligatures w14:val="none"/>
        </w:rPr>
        <w:t xml:space="preserve"> Bohužel</w:t>
      </w:r>
      <w:r w:rsidR="000D6459" w:rsidRPr="008204C9">
        <w:rPr>
          <w:rFonts w:ascii="Times New Roman" w:hAnsi="Times New Roman" w:cs="Times New Roman"/>
          <w:kern w:val="0"/>
          <w14:ligatures w14:val="none"/>
        </w:rPr>
        <w:t>? N</w:t>
      </w:r>
      <w:r w:rsidR="002A29A3" w:rsidRPr="008204C9">
        <w:rPr>
          <w:rFonts w:ascii="Times New Roman" w:hAnsi="Times New Roman" w:cs="Times New Roman"/>
          <w:kern w:val="0"/>
          <w14:ligatures w14:val="none"/>
        </w:rPr>
        <w:t xml:space="preserve">aštěstí? </w:t>
      </w:r>
      <w:r w:rsidR="000D6459" w:rsidRPr="008204C9">
        <w:rPr>
          <w:rFonts w:ascii="Times New Roman" w:hAnsi="Times New Roman" w:cs="Times New Roman"/>
          <w:kern w:val="0"/>
          <w14:ligatures w14:val="none"/>
        </w:rPr>
        <w:t>T</w:t>
      </w:r>
      <w:r w:rsidR="002A29A3" w:rsidRPr="008204C9">
        <w:rPr>
          <w:rFonts w:ascii="Times New Roman" w:hAnsi="Times New Roman" w:cs="Times New Roman"/>
          <w:kern w:val="0"/>
          <w14:ligatures w14:val="none"/>
        </w:rPr>
        <w:t>ěžko říct.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 xml:space="preserve"> Byl jako slizký </w:t>
      </w:r>
      <w:r w:rsidR="008E2BC6" w:rsidRPr="008204C9">
        <w:rPr>
          <w:rFonts w:ascii="Times New Roman" w:hAnsi="Times New Roman" w:cs="Times New Roman"/>
          <w:kern w:val="0"/>
          <w14:ligatures w14:val="none"/>
        </w:rPr>
        <w:t>had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9A2160" w:rsidRPr="008204C9">
        <w:rPr>
          <w:rFonts w:ascii="Times New Roman" w:hAnsi="Times New Roman" w:cs="Times New Roman"/>
          <w:kern w:val="0"/>
          <w14:ligatures w14:val="none"/>
        </w:rPr>
        <w:t>za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 xml:space="preserve">líbilo se mu teplo našeho domova. </w:t>
      </w:r>
      <w:r w:rsidR="008E2BC6" w:rsidRPr="008204C9">
        <w:rPr>
          <w:rFonts w:ascii="Times New Roman" w:hAnsi="Times New Roman" w:cs="Times New Roman"/>
          <w:kern w:val="0"/>
          <w14:ligatures w14:val="none"/>
        </w:rPr>
        <w:t xml:space="preserve">I </w:t>
      </w:r>
      <w:r w:rsidR="002A29A3" w:rsidRPr="008204C9">
        <w:rPr>
          <w:rFonts w:ascii="Times New Roman" w:hAnsi="Times New Roman" w:cs="Times New Roman"/>
          <w:kern w:val="0"/>
          <w14:ligatures w14:val="none"/>
        </w:rPr>
        <w:t>kvůli</w:t>
      </w:r>
      <w:r w:rsidR="008E2BC6" w:rsidRPr="008204C9">
        <w:rPr>
          <w:rFonts w:ascii="Times New Roman" w:hAnsi="Times New Roman" w:cs="Times New Roman"/>
          <w:kern w:val="0"/>
          <w14:ligatures w14:val="none"/>
        </w:rPr>
        <w:t xml:space="preserve"> tomu </w:t>
      </w:r>
      <w:r w:rsidR="002F7F04" w:rsidRPr="008204C9">
        <w:rPr>
          <w:rFonts w:ascii="Times New Roman" w:hAnsi="Times New Roman" w:cs="Times New Roman"/>
          <w:kern w:val="0"/>
          <w14:ligatures w14:val="none"/>
        </w:rPr>
        <w:t xml:space="preserve">zela </w:t>
      </w:r>
      <w:r w:rsidR="008E2BC6" w:rsidRPr="008204C9">
        <w:rPr>
          <w:rFonts w:ascii="Times New Roman" w:hAnsi="Times New Roman" w:cs="Times New Roman"/>
          <w:kern w:val="0"/>
          <w14:ligatures w14:val="none"/>
        </w:rPr>
        <w:t xml:space="preserve">mezi 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>mnou a</w:t>
      </w:r>
      <w:r w:rsidR="008204C9">
        <w:rPr>
          <w:rFonts w:ascii="Times New Roman" w:hAnsi="Times New Roman" w:cs="Times New Roman"/>
          <w:kern w:val="0"/>
          <w14:ligatures w14:val="none"/>
        </w:rPr>
        <w:t> 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>mámou</w:t>
      </w:r>
      <w:r w:rsidR="00CC4DB1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 xml:space="preserve">propast, </w:t>
      </w:r>
      <w:r w:rsidR="00970FCF" w:rsidRPr="008204C9">
        <w:rPr>
          <w:rFonts w:ascii="Times New Roman" w:hAnsi="Times New Roman" w:cs="Times New Roman"/>
          <w:kern w:val="0"/>
          <w14:ligatures w14:val="none"/>
        </w:rPr>
        <w:t xml:space="preserve">my jsme si ale </w:t>
      </w:r>
      <w:r w:rsidR="009A2160" w:rsidRPr="008204C9">
        <w:rPr>
          <w:rFonts w:ascii="Times New Roman" w:hAnsi="Times New Roman" w:cs="Times New Roman"/>
          <w:kern w:val="0"/>
          <w14:ligatures w14:val="none"/>
        </w:rPr>
        <w:t xml:space="preserve">nikdy </w:t>
      </w:r>
      <w:r w:rsidR="00583D14" w:rsidRPr="008204C9">
        <w:rPr>
          <w:rFonts w:ascii="Times New Roman" w:hAnsi="Times New Roman" w:cs="Times New Roman"/>
          <w:kern w:val="0"/>
          <w14:ligatures w14:val="none"/>
        </w:rPr>
        <w:t xml:space="preserve">moc 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>nerozuměl</w:t>
      </w:r>
      <w:r w:rsidR="009A2160" w:rsidRPr="008204C9">
        <w:rPr>
          <w:rFonts w:ascii="Times New Roman" w:hAnsi="Times New Roman" w:cs="Times New Roman"/>
          <w:kern w:val="0"/>
          <w14:ligatures w14:val="none"/>
        </w:rPr>
        <w:t>i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C4DB1" w:rsidRPr="008204C9">
        <w:rPr>
          <w:rFonts w:ascii="Times New Roman" w:hAnsi="Times New Roman" w:cs="Times New Roman"/>
          <w:kern w:val="0"/>
          <w14:ligatures w14:val="none"/>
        </w:rPr>
        <w:t xml:space="preserve">Dva odlišné světy. Dvě planety na opačných koncích vesmíru. </w:t>
      </w:r>
      <w:r w:rsidR="00BD0452" w:rsidRPr="008204C9">
        <w:rPr>
          <w:rFonts w:ascii="Times New Roman" w:hAnsi="Times New Roman" w:cs="Times New Roman"/>
          <w:kern w:val="0"/>
          <w14:ligatures w14:val="none"/>
        </w:rPr>
        <w:t>A tak jsem si své názory nechával pro sebe, uvězněné v mé hlavě. Ostatně, vyslechla by mě vůbec?</w:t>
      </w:r>
    </w:p>
    <w:p w14:paraId="03BD30D4" w14:textId="505C8827" w:rsidR="005605D0" w:rsidRPr="008204C9" w:rsidRDefault="00516DFF" w:rsidP="00050BD3">
      <w:pPr>
        <w:spacing w:after="20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Natáhl jsem ruku ke klice, ale pak jsem se zarazil.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Zabořil jsem nos do látky své mikiny</w:t>
      </w:r>
      <w:r w:rsidR="000E133A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71757E" w:rsidRPr="008204C9">
        <w:rPr>
          <w:rFonts w:ascii="Times New Roman" w:hAnsi="Times New Roman" w:cs="Times New Roman"/>
          <w:kern w:val="0"/>
          <w14:ligatures w14:val="none"/>
        </w:rPr>
        <w:t>smrděla cigaretami</w:t>
      </w:r>
      <w:r w:rsidR="000E133A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075B57" w:rsidRPr="008204C9">
        <w:rPr>
          <w:rFonts w:ascii="Times New Roman" w:hAnsi="Times New Roman" w:cs="Times New Roman"/>
          <w:kern w:val="0"/>
          <w14:ligatures w14:val="none"/>
        </w:rPr>
        <w:t xml:space="preserve">A deodorant jsem nechal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ležet</w:t>
      </w:r>
      <w:r w:rsidR="00075B57" w:rsidRPr="008204C9">
        <w:rPr>
          <w:rFonts w:ascii="Times New Roman" w:hAnsi="Times New Roman" w:cs="Times New Roman"/>
          <w:kern w:val="0"/>
          <w14:ligatures w14:val="none"/>
        </w:rPr>
        <w:t xml:space="preserve"> na stole. Super.</w:t>
      </w:r>
      <w:r w:rsidR="000E133A" w:rsidRPr="008204C9">
        <w:rPr>
          <w:rFonts w:ascii="Times New Roman" w:hAnsi="Times New Roman" w:cs="Times New Roman"/>
          <w:kern w:val="0"/>
          <w14:ligatures w14:val="none"/>
        </w:rPr>
        <w:t xml:space="preserve"> Snažil jsem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 xml:space="preserve">se </w:t>
      </w:r>
      <w:r w:rsidR="00075B57" w:rsidRPr="008204C9">
        <w:rPr>
          <w:rFonts w:ascii="Times New Roman" w:hAnsi="Times New Roman" w:cs="Times New Roman"/>
          <w:kern w:val="0"/>
          <w14:ligatures w14:val="none"/>
        </w:rPr>
        <w:t xml:space="preserve">uklidnit </w:t>
      </w:r>
      <w:r w:rsidR="008204C9" w:rsidRPr="008204C9">
        <w:rPr>
          <w:rFonts w:ascii="Times New Roman" w:hAnsi="Times New Roman" w:cs="Times New Roman"/>
          <w:kern w:val="0"/>
          <w14:ligatures w14:val="none"/>
        </w:rPr>
        <w:t>–</w:t>
      </w:r>
      <w:r w:rsidR="000E133A" w:rsidRPr="008204C9">
        <w:rPr>
          <w:rFonts w:ascii="Times New Roman" w:hAnsi="Times New Roman" w:cs="Times New Roman"/>
          <w:kern w:val="0"/>
          <w14:ligatures w14:val="none"/>
        </w:rPr>
        <w:t xml:space="preserve"> máma </w:t>
      </w:r>
      <w:r w:rsidR="00075B57" w:rsidRPr="008204C9">
        <w:rPr>
          <w:rFonts w:ascii="Times New Roman" w:hAnsi="Times New Roman" w:cs="Times New Roman"/>
          <w:kern w:val="0"/>
          <w14:ligatures w14:val="none"/>
        </w:rPr>
        <w:t xml:space="preserve">přece </w:t>
      </w:r>
      <w:r w:rsidR="000E133A" w:rsidRPr="008204C9">
        <w:rPr>
          <w:rFonts w:ascii="Times New Roman" w:hAnsi="Times New Roman" w:cs="Times New Roman"/>
          <w:kern w:val="0"/>
          <w14:ligatures w14:val="none"/>
        </w:rPr>
        <w:t>kouří v jednom kuse</w:t>
      </w:r>
      <w:r w:rsidR="00075B57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nic nepozná</w:t>
      </w:r>
      <w:r w:rsidR="00075B57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>Prsty i nehty měla zažloutlé od nikotinu, stejně jako zuby</w:t>
      </w:r>
      <w:r w:rsidR="000E133A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 xml:space="preserve">Cigarety z ní </w:t>
      </w:r>
      <w:r w:rsidR="00D075F9" w:rsidRPr="008204C9">
        <w:rPr>
          <w:rFonts w:ascii="Times New Roman" w:hAnsi="Times New Roman" w:cs="Times New Roman"/>
          <w:kern w:val="0"/>
          <w14:ligatures w14:val="none"/>
        </w:rPr>
        <w:t xml:space="preserve">čpěly 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 xml:space="preserve">neustále, přesto ale dokázala poznat, když jsem kouřil já, 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lastRenderedPageBreak/>
        <w:t xml:space="preserve">jako kdyby jí napovídal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nějaký 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>šestý smysl</w:t>
      </w:r>
      <w:r w:rsidR="00C3557A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>Nešlo mi to do hlavy</w:t>
      </w:r>
      <w:r w:rsidR="00C3557A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Povzdechl jsem si a</w:t>
      </w:r>
      <w:r w:rsidR="00050BD3">
        <w:rPr>
          <w:rFonts w:ascii="Times New Roman" w:hAnsi="Times New Roman" w:cs="Times New Roman"/>
          <w:kern w:val="0"/>
          <w14:ligatures w14:val="none"/>
        </w:rPr>
        <w:t> 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re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>zignovaně jsem vsunul klíč do zámku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. T</w:t>
      </w:r>
      <w:r w:rsidR="006F7D15" w:rsidRPr="008204C9">
        <w:rPr>
          <w:rFonts w:ascii="Times New Roman" w:hAnsi="Times New Roman" w:cs="Times New Roman"/>
          <w:kern w:val="0"/>
          <w14:ligatures w14:val="none"/>
        </w:rPr>
        <w:t xml:space="preserve">ušil jsem, co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mě čeká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Ruka se mi jemně chvěla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, když jsem otáčel zápěstím. Otevřel jsem dveře. Vyvalil se na mě </w:t>
      </w:r>
      <w:r w:rsidR="00790870" w:rsidRPr="008204C9">
        <w:rPr>
          <w:rFonts w:ascii="Times New Roman" w:hAnsi="Times New Roman" w:cs="Times New Roman"/>
          <w:kern w:val="0"/>
          <w14:ligatures w14:val="none"/>
        </w:rPr>
        <w:t xml:space="preserve">nakyslý 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>puch zvratků</w:t>
      </w:r>
      <w:r w:rsidR="00790870" w:rsidRPr="008204C9">
        <w:rPr>
          <w:rFonts w:ascii="Times New Roman" w:hAnsi="Times New Roman" w:cs="Times New Roman"/>
          <w:kern w:val="0"/>
          <w14:ligatures w14:val="none"/>
        </w:rPr>
        <w:t xml:space="preserve"> a</w:t>
      </w:r>
      <w:r w:rsidR="00050BD3">
        <w:rPr>
          <w:rFonts w:ascii="Times New Roman" w:hAnsi="Times New Roman" w:cs="Times New Roman"/>
          <w:kern w:val="0"/>
          <w14:ligatures w14:val="none"/>
        </w:rPr>
        <w:t> 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 xml:space="preserve">laciného </w:t>
      </w:r>
      <w:r w:rsidR="00790870" w:rsidRPr="008204C9">
        <w:rPr>
          <w:rFonts w:ascii="Times New Roman" w:hAnsi="Times New Roman" w:cs="Times New Roman"/>
          <w:kern w:val="0"/>
          <w14:ligatures w14:val="none"/>
        </w:rPr>
        <w:t>alkoholu</w:t>
      </w:r>
      <w:r w:rsidR="00E25267" w:rsidRPr="008204C9">
        <w:rPr>
          <w:rFonts w:ascii="Times New Roman" w:hAnsi="Times New Roman" w:cs="Times New Roman"/>
          <w:kern w:val="0"/>
          <w14:ligatures w14:val="none"/>
        </w:rPr>
        <w:t>. Takže máma si nevšimla, že jsem byl pryč…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90870" w:rsidRPr="008204C9">
        <w:rPr>
          <w:rFonts w:ascii="Times New Roman" w:hAnsi="Times New Roman" w:cs="Times New Roman"/>
          <w:kern w:val="0"/>
          <w14:ligatures w14:val="none"/>
        </w:rPr>
        <w:t>Zul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 jsem si boty a šel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zkontrolovat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, zda je všechno v pořádku. </w:t>
      </w:r>
      <w:r w:rsidR="00790870" w:rsidRPr="008204C9">
        <w:rPr>
          <w:rFonts w:ascii="Times New Roman" w:hAnsi="Times New Roman" w:cs="Times New Roman"/>
          <w:kern w:val="0"/>
          <w14:ligatures w14:val="none"/>
        </w:rPr>
        <w:t xml:space="preserve">Bál jsem se, co </w:t>
      </w:r>
      <w:r w:rsidR="0088418E" w:rsidRPr="008204C9">
        <w:rPr>
          <w:rFonts w:ascii="Times New Roman" w:hAnsi="Times New Roman" w:cs="Times New Roman"/>
          <w:kern w:val="0"/>
          <w14:ligatures w14:val="none"/>
        </w:rPr>
        <w:t>uvidím</w:t>
      </w:r>
      <w:r w:rsidR="00790870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Chodba byla úzká, zaskládaná </w:t>
      </w:r>
      <w:r w:rsidR="00615EE5" w:rsidRPr="008204C9">
        <w:rPr>
          <w:rFonts w:ascii="Times New Roman" w:hAnsi="Times New Roman" w:cs="Times New Roman"/>
          <w:kern w:val="0"/>
          <w14:ligatures w14:val="none"/>
        </w:rPr>
        <w:t>harampádím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 v krabicích od banánů. Na </w:t>
      </w:r>
      <w:r w:rsidR="009E798F" w:rsidRPr="008204C9">
        <w:rPr>
          <w:rFonts w:ascii="Times New Roman" w:hAnsi="Times New Roman" w:cs="Times New Roman"/>
          <w:kern w:val="0"/>
          <w14:ligatures w14:val="none"/>
        </w:rPr>
        <w:t>nábytek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 jsme neměli peníze.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>Všechno pokrýval prach, mezi hromadami věcí se táhly pavučiny jako jemné stříbrné nitky</w:t>
      </w:r>
      <w:r w:rsidR="004144B5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556EE" w:rsidRPr="008204C9">
        <w:rPr>
          <w:rFonts w:ascii="Times New Roman" w:hAnsi="Times New Roman" w:cs="Times New Roman"/>
          <w:kern w:val="0"/>
          <w14:ligatures w14:val="none"/>
        </w:rPr>
        <w:t xml:space="preserve">Nepořádek. </w:t>
      </w:r>
      <w:r w:rsidR="004144B5" w:rsidRPr="008204C9">
        <w:rPr>
          <w:rFonts w:ascii="Times New Roman" w:hAnsi="Times New Roman" w:cs="Times New Roman"/>
          <w:kern w:val="0"/>
          <w14:ligatures w14:val="none"/>
        </w:rPr>
        <w:t xml:space="preserve">Ze stěn se drolila omítka, u stropu se </w:t>
      </w:r>
      <w:r w:rsidR="006556EE" w:rsidRPr="008204C9">
        <w:rPr>
          <w:rFonts w:ascii="Times New Roman" w:hAnsi="Times New Roman" w:cs="Times New Roman"/>
          <w:kern w:val="0"/>
          <w14:ligatures w14:val="none"/>
        </w:rPr>
        <w:t xml:space="preserve">jako rakovina </w:t>
      </w:r>
      <w:r w:rsidR="004144B5" w:rsidRPr="008204C9">
        <w:rPr>
          <w:rFonts w:ascii="Times New Roman" w:hAnsi="Times New Roman" w:cs="Times New Roman"/>
          <w:kern w:val="0"/>
          <w14:ligatures w14:val="none"/>
        </w:rPr>
        <w:t>rozlézala černošedá plíseň</w:t>
      </w:r>
      <w:r w:rsidR="00C3723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Dveře do </w:t>
      </w:r>
      <w:r w:rsidR="004144B5" w:rsidRPr="008204C9">
        <w:rPr>
          <w:rFonts w:ascii="Times New Roman" w:hAnsi="Times New Roman" w:cs="Times New Roman"/>
          <w:kern w:val="0"/>
          <w14:ligatures w14:val="none"/>
        </w:rPr>
        <w:t>sestřina pokoje</w:t>
      </w:r>
      <w:r w:rsidR="00FA7CAA" w:rsidRPr="008204C9">
        <w:rPr>
          <w:rFonts w:ascii="Times New Roman" w:hAnsi="Times New Roman" w:cs="Times New Roman"/>
          <w:kern w:val="0"/>
          <w14:ligatures w14:val="none"/>
        </w:rPr>
        <w:t xml:space="preserve"> byly zavřené</w:t>
      </w:r>
      <w:r w:rsidR="004144B5" w:rsidRPr="008204C9">
        <w:rPr>
          <w:rFonts w:ascii="Times New Roman" w:hAnsi="Times New Roman" w:cs="Times New Roman"/>
          <w:kern w:val="0"/>
          <w14:ligatures w14:val="none"/>
        </w:rPr>
        <w:t xml:space="preserve">. Spala, nebo se jen bála vyjít ven?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 xml:space="preserve">Máma ležela na pohovce. Zkroucená v nepřirozené poloze, jako stará panenka, kterou někdo ledabyle odhodil. Levá noha jí sklouzla dolů a bosým chodidlem se dotýkala studené podlahy. 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Tiše chrápala. </w:t>
      </w:r>
      <w:r w:rsidR="005605D0" w:rsidRPr="008204C9">
        <w:rPr>
          <w:rFonts w:ascii="Times New Roman" w:hAnsi="Times New Roman" w:cs="Times New Roman"/>
          <w:kern w:val="0"/>
          <w14:ligatures w14:val="none"/>
        </w:rPr>
        <w:t>Jako kdyby se nic nestalo.</w:t>
      </w:r>
      <w:r w:rsidR="00157DD4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37667DD" w14:textId="17F97469" w:rsidR="000E133A" w:rsidRPr="008204C9" w:rsidRDefault="007D4FBD" w:rsidP="00050BD3">
      <w:pPr>
        <w:spacing w:after="20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Otevřel jsem okna v obývacím pokoji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>i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kuchyni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Pr="008204C9">
        <w:rPr>
          <w:rFonts w:ascii="Times New Roman" w:hAnsi="Times New Roman" w:cs="Times New Roman"/>
          <w:kern w:val="0"/>
          <w14:ligatures w14:val="none"/>
        </w:rPr>
        <w:t>ale zápach zvratků a alkoholu jako kdyby se zavrtal hluboko do zdí, nepolevoval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. Všude </w:t>
      </w:r>
      <w:r w:rsidR="00A866FF" w:rsidRPr="008204C9">
        <w:rPr>
          <w:rFonts w:ascii="Times New Roman" w:hAnsi="Times New Roman" w:cs="Times New Roman"/>
          <w:kern w:val="0"/>
          <w14:ligatures w14:val="none"/>
        </w:rPr>
        <w:t xml:space="preserve">se válely rozházené věci, náš byt </w:t>
      </w:r>
      <w:r w:rsidR="00D16246" w:rsidRPr="008204C9">
        <w:rPr>
          <w:rFonts w:ascii="Times New Roman" w:hAnsi="Times New Roman" w:cs="Times New Roman"/>
          <w:kern w:val="0"/>
          <w14:ligatures w14:val="none"/>
        </w:rPr>
        <w:t>vypadal</w:t>
      </w:r>
      <w:r w:rsidR="00A866FF" w:rsidRPr="008204C9">
        <w:rPr>
          <w:rFonts w:ascii="Times New Roman" w:hAnsi="Times New Roman" w:cs="Times New Roman"/>
          <w:kern w:val="0"/>
          <w14:ligatures w14:val="none"/>
        </w:rPr>
        <w:t xml:space="preserve"> jako velká skládka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EA1F28" w:rsidRPr="008204C9">
        <w:rPr>
          <w:rFonts w:ascii="Times New Roman" w:hAnsi="Times New Roman" w:cs="Times New Roman"/>
          <w:kern w:val="0"/>
          <w14:ligatures w14:val="none"/>
        </w:rPr>
        <w:t>Na stole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>vedle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 pohovky </w:t>
      </w:r>
      <w:r w:rsidR="00EA1F28" w:rsidRPr="008204C9">
        <w:rPr>
          <w:rFonts w:ascii="Times New Roman" w:hAnsi="Times New Roman" w:cs="Times New Roman"/>
          <w:kern w:val="0"/>
          <w14:ligatures w14:val="none"/>
        </w:rPr>
        <w:t>se vršil</w:t>
      </w:r>
      <w:r w:rsidR="00935E40" w:rsidRPr="008204C9">
        <w:rPr>
          <w:rFonts w:ascii="Times New Roman" w:hAnsi="Times New Roman" w:cs="Times New Roman"/>
          <w:kern w:val="0"/>
          <w14:ligatures w14:val="none"/>
        </w:rPr>
        <w:t>a změť</w:t>
      </w:r>
      <w:r w:rsidR="00EA1F28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>papír</w:t>
      </w:r>
      <w:r w:rsidR="00935E40" w:rsidRPr="008204C9">
        <w:rPr>
          <w:rFonts w:ascii="Times New Roman" w:hAnsi="Times New Roman" w:cs="Times New Roman"/>
          <w:kern w:val="0"/>
          <w14:ligatures w14:val="none"/>
        </w:rPr>
        <w:t>ů. Účty a nesplacené faktury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>Upomínky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>. Vedle nich ležela kalkulačka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>, popelník</w:t>
      </w:r>
      <w:r w:rsidR="00B0256F" w:rsidRPr="008204C9">
        <w:rPr>
          <w:rFonts w:ascii="Times New Roman" w:hAnsi="Times New Roman" w:cs="Times New Roman"/>
          <w:kern w:val="0"/>
          <w14:ligatures w14:val="none"/>
        </w:rPr>
        <w:t xml:space="preserve"> přetékající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>cigaretovými špačky</w:t>
      </w:r>
      <w:r w:rsidR="00A8684B" w:rsidRPr="008204C9">
        <w:rPr>
          <w:rFonts w:ascii="Times New Roman" w:hAnsi="Times New Roman" w:cs="Times New Roman"/>
          <w:kern w:val="0"/>
          <w14:ligatures w14:val="none"/>
        </w:rPr>
        <w:t xml:space="preserve"> a</w:t>
      </w:r>
      <w:r w:rsidR="00050BD3">
        <w:rPr>
          <w:rFonts w:ascii="Times New Roman" w:hAnsi="Times New Roman" w:cs="Times New Roman"/>
          <w:kern w:val="0"/>
          <w14:ligatures w14:val="none"/>
        </w:rPr>
        <w:t> 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>krabičk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>a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> lék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>ů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 xml:space="preserve">Antidepresiva. 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Máma </w:t>
      </w:r>
      <w:r w:rsidR="00D05D8D" w:rsidRPr="008204C9">
        <w:rPr>
          <w:rFonts w:ascii="Times New Roman" w:hAnsi="Times New Roman" w:cs="Times New Roman"/>
          <w:kern w:val="0"/>
          <w14:ligatures w14:val="none"/>
        </w:rPr>
        <w:t>je brala</w:t>
      </w:r>
      <w:r w:rsidR="00D16246" w:rsidRPr="008204C9">
        <w:rPr>
          <w:rFonts w:ascii="Times New Roman" w:hAnsi="Times New Roman" w:cs="Times New Roman"/>
          <w:kern w:val="0"/>
          <w14:ligatures w14:val="none"/>
        </w:rPr>
        <w:t xml:space="preserve"> už roky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>. Doktor</w:t>
      </w:r>
      <w:r w:rsidR="00C02F85" w:rsidRPr="008204C9">
        <w:rPr>
          <w:rFonts w:ascii="Times New Roman" w:hAnsi="Times New Roman" w:cs="Times New Roman"/>
          <w:kern w:val="0"/>
          <w14:ligatures w14:val="none"/>
        </w:rPr>
        <w:t>a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 příliš nezajímalo, co stojí za </w:t>
      </w:r>
      <w:r w:rsidR="00D50032" w:rsidRPr="008204C9">
        <w:rPr>
          <w:rFonts w:ascii="Times New Roman" w:hAnsi="Times New Roman" w:cs="Times New Roman"/>
          <w:kern w:val="0"/>
          <w14:ligatures w14:val="none"/>
        </w:rPr>
        <w:t>jejími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 stavy – hlavně se jí chtěl zbavit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FA5BC7" w:rsidRPr="008204C9">
        <w:rPr>
          <w:rFonts w:ascii="Times New Roman" w:hAnsi="Times New Roman" w:cs="Times New Roman"/>
          <w:kern w:val="0"/>
          <w14:ligatures w14:val="none"/>
        </w:rPr>
        <w:t xml:space="preserve">dostat ji </w:t>
      </w:r>
      <w:r w:rsidR="002F7F04" w:rsidRPr="008204C9">
        <w:rPr>
          <w:rFonts w:ascii="Times New Roman" w:hAnsi="Times New Roman" w:cs="Times New Roman"/>
          <w:kern w:val="0"/>
          <w14:ligatures w14:val="none"/>
        </w:rPr>
        <w:t xml:space="preserve">pryč </w:t>
      </w:r>
      <w:r w:rsidR="00FA5BC7" w:rsidRPr="008204C9">
        <w:rPr>
          <w:rFonts w:ascii="Times New Roman" w:hAnsi="Times New Roman" w:cs="Times New Roman"/>
          <w:kern w:val="0"/>
          <w14:ligatures w14:val="none"/>
        </w:rPr>
        <w:t>z ordinace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A5BC7" w:rsidRPr="008204C9">
        <w:rPr>
          <w:rFonts w:ascii="Times New Roman" w:hAnsi="Times New Roman" w:cs="Times New Roman"/>
          <w:kern w:val="0"/>
          <w14:ligatures w14:val="none"/>
        </w:rPr>
        <w:t>Byla pro něj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 xml:space="preserve"> jen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 xml:space="preserve"> dalším číslem v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> </w:t>
      </w:r>
      <w:r w:rsidR="00EB6FB8" w:rsidRPr="008204C9">
        <w:rPr>
          <w:rFonts w:ascii="Times New Roman" w:hAnsi="Times New Roman" w:cs="Times New Roman"/>
          <w:kern w:val="0"/>
          <w14:ligatures w14:val="none"/>
        </w:rPr>
        <w:t>seznamu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>, chudou imigrantko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>u parazitující na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 zdravotní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>m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 systém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>u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>. Krabička léků a</w:t>
      </w:r>
      <w:r w:rsidR="00050BD3">
        <w:rPr>
          <w:rFonts w:ascii="Times New Roman" w:hAnsi="Times New Roman" w:cs="Times New Roman"/>
          <w:kern w:val="0"/>
          <w14:ligatures w14:val="none"/>
        </w:rPr>
        <w:t> 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>hotovo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 xml:space="preserve">jen 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aby jí zalepil 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>ústa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>Stejně jí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 nepomáhaly. Vzal jsem do ruky 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 xml:space="preserve">pokrčený </w:t>
      </w:r>
      <w:r w:rsidR="00285708" w:rsidRPr="008204C9">
        <w:rPr>
          <w:rFonts w:ascii="Times New Roman" w:hAnsi="Times New Roman" w:cs="Times New Roman"/>
          <w:kern w:val="0"/>
          <w14:ligatures w14:val="none"/>
        </w:rPr>
        <w:t>papír ozdobený matčiným roztřeseným písmem,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 počítala příjmy a výdaje. 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>Zoufal</w:t>
      </w:r>
      <w:r w:rsidR="00FA5BC7" w:rsidRPr="008204C9">
        <w:rPr>
          <w:rFonts w:ascii="Times New Roman" w:hAnsi="Times New Roman" w:cs="Times New Roman"/>
          <w:kern w:val="0"/>
          <w14:ligatures w14:val="none"/>
        </w:rPr>
        <w:t>ý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 xml:space="preserve"> pokus zjistit, kolik jí chybí. 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 xml:space="preserve">Dvakrát podtržený výsledek </w:t>
      </w:r>
      <w:r w:rsidR="00050BD3">
        <w:rPr>
          <w:rFonts w:ascii="Times New Roman" w:hAnsi="Times New Roman" w:cs="Times New Roman"/>
          <w:kern w:val="0"/>
          <w14:ligatures w14:val="none"/>
        </w:rPr>
        <w:t>-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>450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> 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>€ byl jako rána pěstí</w:t>
      </w:r>
      <w:r w:rsidR="006E31BC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82BF7" w:rsidRPr="008204C9">
        <w:rPr>
          <w:rFonts w:ascii="Times New Roman" w:hAnsi="Times New Roman" w:cs="Times New Roman"/>
          <w:kern w:val="0"/>
          <w14:ligatures w14:val="none"/>
        </w:rPr>
        <w:t xml:space="preserve">Mezi papíry se povalovalo několik 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>obálek s</w:t>
      </w:r>
      <w:r w:rsidR="00D16246" w:rsidRPr="008204C9">
        <w:rPr>
          <w:rFonts w:ascii="Times New Roman" w:hAnsi="Times New Roman" w:cs="Times New Roman"/>
          <w:kern w:val="0"/>
          <w14:ligatures w14:val="none"/>
        </w:rPr>
        <w:t> červeným písmem a úředními razítky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>, máma ani neměla sílu je otevřít</w:t>
      </w:r>
      <w:r w:rsidR="00D5003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A5BC7" w:rsidRPr="008204C9">
        <w:rPr>
          <w:rFonts w:ascii="Times New Roman" w:hAnsi="Times New Roman" w:cs="Times New Roman"/>
          <w:kern w:val="0"/>
          <w14:ligatures w14:val="none"/>
        </w:rPr>
        <w:t>Dusil jsem se. T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>ěkal očima po místnosti</w:t>
      </w:r>
      <w:r w:rsidR="00FA5BC7" w:rsidRPr="008204C9">
        <w:rPr>
          <w:rFonts w:ascii="Times New Roman" w:hAnsi="Times New Roman" w:cs="Times New Roman"/>
          <w:kern w:val="0"/>
          <w14:ligatures w14:val="none"/>
        </w:rPr>
        <w:t>, hrdlo se mi svíralo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>Z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 xml:space="preserve">astavil </w:t>
      </w:r>
      <w:r w:rsidR="006B63F2" w:rsidRPr="008204C9">
        <w:rPr>
          <w:rFonts w:ascii="Times New Roman" w:hAnsi="Times New Roman" w:cs="Times New Roman"/>
          <w:kern w:val="0"/>
          <w14:ligatures w14:val="none"/>
        </w:rPr>
        <w:t xml:space="preserve">jsem se 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>pohledem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 na 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 xml:space="preserve">máminém </w:t>
      </w:r>
      <w:r w:rsidR="001A4B38" w:rsidRPr="008204C9">
        <w:rPr>
          <w:rFonts w:ascii="Times New Roman" w:hAnsi="Times New Roman" w:cs="Times New Roman"/>
          <w:kern w:val="0"/>
          <w14:ligatures w14:val="none"/>
        </w:rPr>
        <w:t>zkrouceném</w:t>
      </w:r>
      <w:r w:rsidR="00BB12AE" w:rsidRPr="008204C9">
        <w:rPr>
          <w:rFonts w:ascii="Times New Roman" w:hAnsi="Times New Roman" w:cs="Times New Roman"/>
          <w:kern w:val="0"/>
          <w14:ligatures w14:val="none"/>
        </w:rPr>
        <w:t xml:space="preserve"> těle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hrudník se jí nepatrně zvedal a </w:t>
      </w:r>
      <w:r w:rsidR="00D16246" w:rsidRPr="008204C9">
        <w:rPr>
          <w:rFonts w:ascii="Times New Roman" w:hAnsi="Times New Roman" w:cs="Times New Roman"/>
          <w:kern w:val="0"/>
          <w14:ligatures w14:val="none"/>
        </w:rPr>
        <w:t xml:space="preserve">opět 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>klesal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>, hlav</w:t>
      </w:r>
      <w:r w:rsidR="00212AA4" w:rsidRPr="008204C9">
        <w:rPr>
          <w:rFonts w:ascii="Times New Roman" w:hAnsi="Times New Roman" w:cs="Times New Roman"/>
          <w:kern w:val="0"/>
          <w14:ligatures w14:val="none"/>
        </w:rPr>
        <w:t>a jí bezvládně visela</w:t>
      </w:r>
      <w:r w:rsidR="004F1832" w:rsidRPr="008204C9">
        <w:rPr>
          <w:rFonts w:ascii="Times New Roman" w:hAnsi="Times New Roman" w:cs="Times New Roman"/>
          <w:kern w:val="0"/>
          <w14:ligatures w14:val="none"/>
        </w:rPr>
        <w:t> </w:t>
      </w:r>
      <w:r w:rsidR="00C510D7" w:rsidRPr="008204C9">
        <w:rPr>
          <w:rFonts w:ascii="Times New Roman" w:hAnsi="Times New Roman" w:cs="Times New Roman"/>
          <w:kern w:val="0"/>
          <w14:ligatures w14:val="none"/>
        </w:rPr>
        <w:t xml:space="preserve">v </w:t>
      </w:r>
      <w:r w:rsidR="004F1832" w:rsidRPr="008204C9">
        <w:rPr>
          <w:rFonts w:ascii="Times New Roman" w:hAnsi="Times New Roman" w:cs="Times New Roman"/>
          <w:kern w:val="0"/>
          <w14:ligatures w14:val="none"/>
        </w:rPr>
        <w:t>podivném záklonu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>. Krk zlomený</w:t>
      </w:r>
      <w:r w:rsidR="00DE2888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AB788C" w:rsidRPr="008204C9">
        <w:rPr>
          <w:rFonts w:ascii="Times New Roman" w:hAnsi="Times New Roman" w:cs="Times New Roman"/>
          <w:kern w:val="0"/>
          <w14:ligatures w14:val="none"/>
        </w:rPr>
        <w:t>K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dyby nechrápala, </w:t>
      </w:r>
      <w:r w:rsidR="00C510D7" w:rsidRPr="008204C9">
        <w:rPr>
          <w:rFonts w:ascii="Times New Roman" w:hAnsi="Times New Roman" w:cs="Times New Roman"/>
          <w:kern w:val="0"/>
          <w14:ligatures w14:val="none"/>
        </w:rPr>
        <w:t>přísahal bych, že je mrtvá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>. Pleť měla bledou, průsvitnou</w:t>
      </w:r>
      <w:r w:rsidR="000D1B30" w:rsidRPr="008204C9">
        <w:rPr>
          <w:rFonts w:ascii="Times New Roman" w:hAnsi="Times New Roman" w:cs="Times New Roman"/>
          <w:kern w:val="0"/>
          <w14:ligatures w14:val="none"/>
        </w:rPr>
        <w:t xml:space="preserve"> jako papír, pod ní fialové cestičky žil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>Kruhy pod očima dělaly její tvář ještě strhanější</w:t>
      </w:r>
      <w:r w:rsidR="00D075F9" w:rsidRPr="008204C9">
        <w:rPr>
          <w:rFonts w:ascii="Times New Roman" w:hAnsi="Times New Roman" w:cs="Times New Roman"/>
          <w:kern w:val="0"/>
          <w14:ligatures w14:val="none"/>
        </w:rPr>
        <w:t>, přidávaly jí léta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. Vypadala jako uštvané zvíře. U pravého koutku úst 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>se jí táhl</w:t>
      </w:r>
      <w:r w:rsidR="00ED714A" w:rsidRPr="008204C9">
        <w:rPr>
          <w:rFonts w:ascii="Times New Roman" w:hAnsi="Times New Roman" w:cs="Times New Roman"/>
          <w:kern w:val="0"/>
          <w14:ligatures w14:val="none"/>
        </w:rPr>
        <w:t>y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 zaschl</w:t>
      </w:r>
      <w:r w:rsidR="00ED714A" w:rsidRPr="008204C9">
        <w:rPr>
          <w:rFonts w:ascii="Times New Roman" w:hAnsi="Times New Roman" w:cs="Times New Roman"/>
          <w:kern w:val="0"/>
          <w14:ligatures w14:val="none"/>
        </w:rPr>
        <w:t>é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D714A" w:rsidRPr="008204C9">
        <w:rPr>
          <w:rFonts w:ascii="Times New Roman" w:hAnsi="Times New Roman" w:cs="Times New Roman"/>
          <w:kern w:val="0"/>
          <w14:ligatures w14:val="none"/>
        </w:rPr>
        <w:t>stopy</w:t>
      </w:r>
      <w:r w:rsidR="00440F4F" w:rsidRPr="008204C9">
        <w:rPr>
          <w:rFonts w:ascii="Times New Roman" w:hAnsi="Times New Roman" w:cs="Times New Roman"/>
          <w:kern w:val="0"/>
          <w14:ligatures w14:val="none"/>
        </w:rPr>
        <w:t xml:space="preserve"> zvratků. 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Tiše jsem ji 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>pozoroval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Zbídačenou. 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>Žádné d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>ítě by nemělo vidět rodiče v takovém stavu, ne? Připadala mi odporná, v té chvíli jsem se jí vyloženě štítil.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 xml:space="preserve"> Hromádka špíny, zvratků a kouře.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 Byla názornou ukázkou toho, jak jsem nechtěl skončit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>, dennodenně mi to připomínala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C4012C" w:rsidRPr="008204C9">
        <w:rPr>
          <w:rFonts w:ascii="Times New Roman" w:hAnsi="Times New Roman" w:cs="Times New Roman"/>
          <w:kern w:val="0"/>
          <w14:ligatures w14:val="none"/>
        </w:rPr>
        <w:t>A přesto… udělal jsem krok k ní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BC75C9" w:rsidRPr="008204C9">
        <w:rPr>
          <w:rFonts w:ascii="Times New Roman" w:hAnsi="Times New Roman" w:cs="Times New Roman"/>
          <w:kern w:val="0"/>
          <w14:ligatures w14:val="none"/>
        </w:rPr>
        <w:t xml:space="preserve">Špičkou nohy jsem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 xml:space="preserve">omylem </w:t>
      </w:r>
      <w:r w:rsidR="00BC75C9" w:rsidRPr="008204C9">
        <w:rPr>
          <w:rFonts w:ascii="Times New Roman" w:hAnsi="Times New Roman" w:cs="Times New Roman"/>
          <w:kern w:val="0"/>
          <w14:ligatures w14:val="none"/>
        </w:rPr>
        <w:t xml:space="preserve">zavadil 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>o prázdnou lahev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 xml:space="preserve"> na podlaze, převrhla se a vydala zvonivý zvuk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lastRenderedPageBreak/>
        <w:t>Váhal jsem, ale nakonec jsem v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zal polštář z křesla a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 xml:space="preserve">opatrně ho 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vsunul mámě pod hlavu. Na okamžik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>po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otevřela oči,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>věnovala mi prázdný, zastřený pohled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>Z jejích úst uniklo pár nesrozumitelných slov, možná děkovala, možná nadávala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 xml:space="preserve">Nevím. </w:t>
      </w:r>
      <w:r w:rsidR="00D075F9" w:rsidRPr="008204C9">
        <w:rPr>
          <w:rFonts w:ascii="Times New Roman" w:hAnsi="Times New Roman" w:cs="Times New Roman"/>
          <w:kern w:val="0"/>
          <w14:ligatures w14:val="none"/>
        </w:rPr>
        <w:t>J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 xml:space="preserve">ejí oči </w:t>
      </w:r>
      <w:r w:rsidR="00D075F9" w:rsidRPr="008204C9">
        <w:rPr>
          <w:rFonts w:ascii="Times New Roman" w:hAnsi="Times New Roman" w:cs="Times New Roman"/>
          <w:kern w:val="0"/>
          <w14:ligatures w14:val="none"/>
        </w:rPr>
        <w:t xml:space="preserve">se najednou </w:t>
      </w:r>
      <w:r w:rsidR="00283CB1" w:rsidRPr="008204C9">
        <w:rPr>
          <w:rFonts w:ascii="Times New Roman" w:hAnsi="Times New Roman" w:cs="Times New Roman"/>
          <w:kern w:val="0"/>
          <w14:ligatures w14:val="none"/>
        </w:rPr>
        <w:t xml:space="preserve">obrátily dozadu, </w:t>
      </w:r>
      <w:r w:rsidR="00D075F9" w:rsidRPr="008204C9">
        <w:rPr>
          <w:rFonts w:ascii="Times New Roman" w:hAnsi="Times New Roman" w:cs="Times New Roman"/>
          <w:kern w:val="0"/>
          <w14:ligatures w14:val="none"/>
        </w:rPr>
        <w:t>na zlomek vteřiny jsem viděl jen bělm</w:t>
      </w:r>
      <w:r w:rsidR="00D16246" w:rsidRPr="008204C9">
        <w:rPr>
          <w:rFonts w:ascii="Times New Roman" w:hAnsi="Times New Roman" w:cs="Times New Roman"/>
          <w:kern w:val="0"/>
          <w14:ligatures w14:val="none"/>
        </w:rPr>
        <w:t>a</w:t>
      </w:r>
      <w:r w:rsidR="001A7412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075F9" w:rsidRPr="008204C9">
        <w:rPr>
          <w:rFonts w:ascii="Times New Roman" w:hAnsi="Times New Roman" w:cs="Times New Roman"/>
          <w:kern w:val="0"/>
          <w14:ligatures w14:val="none"/>
        </w:rPr>
        <w:t>Nakonec víčka zavřela úplně.</w:t>
      </w:r>
    </w:p>
    <w:p w14:paraId="35AAD4C4" w14:textId="58627363" w:rsidR="00426A28" w:rsidRPr="008204C9" w:rsidRDefault="008F2C0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Následující večer jsem zůstal doma</w:t>
      </w:r>
      <w:r w:rsidR="00FC1FC8" w:rsidRPr="008204C9">
        <w:rPr>
          <w:rFonts w:ascii="Times New Roman" w:hAnsi="Times New Roman" w:cs="Times New Roman"/>
          <w:kern w:val="0"/>
          <w14:ligatures w14:val="none"/>
        </w:rPr>
        <w:t>. N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eměl jsem sílu jít </w:t>
      </w:r>
      <w:r w:rsidR="0019773A" w:rsidRPr="008204C9">
        <w:rPr>
          <w:rFonts w:ascii="Times New Roman" w:hAnsi="Times New Roman" w:cs="Times New Roman"/>
          <w:kern w:val="0"/>
          <w14:ligatures w14:val="none"/>
        </w:rPr>
        <w:t xml:space="preserve">s přáteli </w:t>
      </w:r>
      <w:r w:rsidRPr="008204C9">
        <w:rPr>
          <w:rFonts w:ascii="Times New Roman" w:hAnsi="Times New Roman" w:cs="Times New Roman"/>
          <w:kern w:val="0"/>
          <w14:ligatures w14:val="none"/>
        </w:rPr>
        <w:t>ven</w:t>
      </w:r>
      <w:r w:rsidR="00467CAB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8204C9">
        <w:rPr>
          <w:rFonts w:ascii="Times New Roman" w:hAnsi="Times New Roman" w:cs="Times New Roman"/>
          <w:kern w:val="0"/>
          <w14:ligatures w14:val="none"/>
        </w:rPr>
        <w:t>Se sluchátky na uších jsem ležel na rozvrzané posteli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, vnímal jsem jen melodické tóny hudby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V roztřesených prstech jsem svíral svou MP3, </w:t>
      </w:r>
      <w:r w:rsidR="00FC1FC8" w:rsidRPr="008204C9">
        <w:rPr>
          <w:rFonts w:ascii="Times New Roman" w:hAnsi="Times New Roman" w:cs="Times New Roman"/>
          <w:kern w:val="0"/>
          <w14:ligatures w14:val="none"/>
        </w:rPr>
        <w:t xml:space="preserve">lacinou krabičku,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kterou jsem </w:t>
      </w:r>
      <w:r w:rsidR="0019773A" w:rsidRPr="008204C9">
        <w:rPr>
          <w:rFonts w:ascii="Times New Roman" w:hAnsi="Times New Roman" w:cs="Times New Roman"/>
          <w:kern w:val="0"/>
          <w14:ligatures w14:val="none"/>
        </w:rPr>
        <w:t xml:space="preserve">za deset euro koupil </w:t>
      </w:r>
      <w:r w:rsidRPr="008204C9">
        <w:rPr>
          <w:rFonts w:ascii="Times New Roman" w:hAnsi="Times New Roman" w:cs="Times New Roman"/>
          <w:kern w:val="0"/>
          <w14:ligatures w14:val="none"/>
        </w:rPr>
        <w:t>od kamaráda</w:t>
      </w:r>
      <w:r w:rsidR="00467CAB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8204C9">
        <w:rPr>
          <w:rFonts w:ascii="Times New Roman" w:hAnsi="Times New Roman" w:cs="Times New Roman"/>
          <w:kern w:val="0"/>
          <w14:ligatures w14:val="none"/>
        </w:rPr>
        <w:t>Nechtělo se mi nic dělat</w:t>
      </w:r>
      <w:r w:rsidR="009E798F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9773A" w:rsidRPr="008204C9">
        <w:rPr>
          <w:rFonts w:ascii="Times New Roman" w:hAnsi="Times New Roman" w:cs="Times New Roman"/>
          <w:kern w:val="0"/>
          <w14:ligatures w14:val="none"/>
        </w:rPr>
        <w:t>Cítil jsem se prázdný, bez duše. Jedenáct hodin večer. Žízeň zvítězila</w:t>
      </w:r>
      <w:r w:rsidR="00CB79E6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467CAB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Neochotně jsem se zvedl a zamířil do kuchyně</w:t>
      </w:r>
      <w:r w:rsidR="0019773A" w:rsidRPr="008204C9">
        <w:rPr>
          <w:rFonts w:ascii="Times New Roman" w:hAnsi="Times New Roman" w:cs="Times New Roman"/>
          <w:kern w:val="0"/>
          <w14:ligatures w14:val="none"/>
        </w:rPr>
        <w:t xml:space="preserve">, ale pak jsem ji zahlédl.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Strnul jsem</w:t>
      </w:r>
      <w:r w:rsidR="00FB5C7F" w:rsidRPr="008204C9">
        <w:rPr>
          <w:rFonts w:ascii="Times New Roman" w:hAnsi="Times New Roman" w:cs="Times New Roman"/>
          <w:kern w:val="0"/>
          <w14:ligatures w14:val="none"/>
        </w:rPr>
        <w:t>, n</w:t>
      </w:r>
      <w:r w:rsidR="0019773A" w:rsidRPr="008204C9">
        <w:rPr>
          <w:rFonts w:ascii="Times New Roman" w:hAnsi="Times New Roman" w:cs="Times New Roman"/>
          <w:kern w:val="0"/>
          <w14:ligatures w14:val="none"/>
        </w:rPr>
        <w:t>emohl jsem z ní odtrhnout oči</w:t>
      </w:r>
      <w:r w:rsidR="00467CAB" w:rsidRPr="008204C9">
        <w:rPr>
          <w:rFonts w:ascii="Times New Roman" w:hAnsi="Times New Roman" w:cs="Times New Roman"/>
          <w:kern w:val="0"/>
          <w14:ligatures w14:val="none"/>
        </w:rPr>
        <w:t xml:space="preserve">. Máma seděla na 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ornamenty zdobené </w:t>
      </w:r>
      <w:proofErr w:type="spellStart"/>
      <w:r w:rsidR="00DE2888" w:rsidRPr="008204C9">
        <w:rPr>
          <w:rFonts w:ascii="Times New Roman" w:hAnsi="Times New Roman" w:cs="Times New Roman"/>
          <w:kern w:val="0"/>
          <w14:ligatures w14:val="none"/>
        </w:rPr>
        <w:t>sadždžádě</w:t>
      </w:r>
      <w:proofErr w:type="spellEnd"/>
      <w:r w:rsidR="005D289F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Sklonila se, čelem se dotkla koberce, dlaně spočívaly klidně na látce</w:t>
      </w:r>
      <w:r w:rsidR="000F1337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59DF1414" w14:textId="77777777" w:rsidR="00426A28" w:rsidRPr="008204C9" w:rsidRDefault="00426A28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Pr="008204C9">
        <w:rPr>
          <w:rFonts w:ascii="Times New Roman" w:hAnsi="Times New Roman" w:cs="Times New Roman"/>
          <w:kern w:val="0"/>
          <w14:ligatures w14:val="none"/>
        </w:rPr>
        <w:t>Subhana</w:t>
      </w:r>
      <w:proofErr w:type="spellEnd"/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4C9">
        <w:rPr>
          <w:rFonts w:ascii="Times New Roman" w:hAnsi="Times New Roman" w:cs="Times New Roman"/>
          <w:kern w:val="0"/>
          <w14:ligatures w14:val="none"/>
        </w:rPr>
        <w:t>Rabbiyal</w:t>
      </w:r>
      <w:proofErr w:type="spellEnd"/>
      <w:r w:rsidRPr="008204C9">
        <w:rPr>
          <w:rFonts w:ascii="Times New Roman" w:hAnsi="Times New Roman" w:cs="Times New Roman"/>
          <w:kern w:val="0"/>
          <w14:ligatures w14:val="none"/>
        </w:rPr>
        <w:t xml:space="preserve"> ‘</w:t>
      </w:r>
      <w:proofErr w:type="spellStart"/>
      <w:r w:rsidRPr="008204C9">
        <w:rPr>
          <w:rFonts w:ascii="Times New Roman" w:hAnsi="Times New Roman" w:cs="Times New Roman"/>
          <w:kern w:val="0"/>
          <w14:ligatures w14:val="none"/>
        </w:rPr>
        <w:t>Azim</w:t>
      </w:r>
      <w:proofErr w:type="spellEnd"/>
      <w:r w:rsidRPr="008204C9">
        <w:rPr>
          <w:rFonts w:ascii="Times New Roman" w:hAnsi="Times New Roman" w:cs="Times New Roman"/>
          <w:kern w:val="0"/>
          <w14:ligatures w14:val="none"/>
        </w:rPr>
        <w:t>.“</w:t>
      </w:r>
    </w:p>
    <w:p w14:paraId="51F98F35" w14:textId="3033BEB9" w:rsidR="00812F73" w:rsidRPr="008204C9" w:rsidRDefault="00426A28" w:rsidP="00050BD3">
      <w:pPr>
        <w:spacing w:after="20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Byla natočená směrem k oknu, na jihovýchod. K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 </w:t>
      </w:r>
      <w:r w:rsidRPr="008204C9">
        <w:rPr>
          <w:rFonts w:ascii="Times New Roman" w:hAnsi="Times New Roman" w:cs="Times New Roman"/>
          <w:kern w:val="0"/>
          <w14:ligatures w14:val="none"/>
        </w:rPr>
        <w:t>Mekce.</w:t>
      </w:r>
      <w:r w:rsidR="004F1832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204C9">
        <w:rPr>
          <w:rFonts w:ascii="Times New Roman" w:hAnsi="Times New Roman" w:cs="Times New Roman"/>
          <w:kern w:val="0"/>
          <w14:ligatures w14:val="none"/>
        </w:rPr>
        <w:t>Ve slabém světle se rýsoval profil její tváře. Soustředěný. Napjatý.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 Odříkávala modlitbu, </w:t>
      </w:r>
      <w:r w:rsidRPr="008204C9">
        <w:rPr>
          <w:rFonts w:ascii="Times New Roman" w:hAnsi="Times New Roman" w:cs="Times New Roman"/>
          <w:kern w:val="0"/>
          <w14:ligatures w14:val="none"/>
        </w:rPr>
        <w:t>z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 jejích úst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vycházela tichá a</w:t>
      </w:r>
      <w:r w:rsidR="00FD611F">
        <w:rPr>
          <w:rFonts w:ascii="Times New Roman" w:hAnsi="Times New Roman" w:cs="Times New Roman"/>
          <w:kern w:val="0"/>
          <w14:ligatures w14:val="none"/>
        </w:rPr>
        <w:t> </w:t>
      </w:r>
      <w:r w:rsidRPr="008204C9">
        <w:rPr>
          <w:rFonts w:ascii="Times New Roman" w:hAnsi="Times New Roman" w:cs="Times New Roman"/>
          <w:kern w:val="0"/>
          <w14:ligatures w14:val="none"/>
        </w:rPr>
        <w:t>neurčitá slova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Pohybovala se plynule, s lehkostí, která napovídala, že to nedělá poprvé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. Moje máma.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Ta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, která </w:t>
      </w:r>
      <w:r w:rsidR="000621EB" w:rsidRPr="008204C9">
        <w:rPr>
          <w:rFonts w:ascii="Times New Roman" w:hAnsi="Times New Roman" w:cs="Times New Roman"/>
          <w:kern w:val="0"/>
          <w14:ligatures w14:val="none"/>
        </w:rPr>
        <w:t xml:space="preserve">kouřila jednu cigaretu za druhou.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T</w:t>
      </w:r>
      <w:r w:rsidR="000621EB" w:rsidRPr="008204C9">
        <w:rPr>
          <w:rFonts w:ascii="Times New Roman" w:hAnsi="Times New Roman" w:cs="Times New Roman"/>
          <w:kern w:val="0"/>
          <w14:ligatures w14:val="none"/>
        </w:rPr>
        <w:t xml:space="preserve">a, která se opíjela do bezvědomí.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 xml:space="preserve">Ta </w:t>
      </w:r>
      <w:r w:rsidR="00FD611F" w:rsidRPr="008204C9">
        <w:rPr>
          <w:rFonts w:ascii="Times New Roman" w:hAnsi="Times New Roman" w:cs="Times New Roman"/>
          <w:kern w:val="0"/>
          <w14:ligatures w14:val="none"/>
        </w:rPr>
        <w:t>–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 xml:space="preserve"> moje máma </w:t>
      </w:r>
      <w:r w:rsidR="00FD611F" w:rsidRPr="008204C9">
        <w:rPr>
          <w:rFonts w:ascii="Times New Roman" w:hAnsi="Times New Roman" w:cs="Times New Roman"/>
          <w:kern w:val="0"/>
          <w14:ligatures w14:val="none"/>
        </w:rPr>
        <w:t>–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 xml:space="preserve"> se najednou modlila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. Jak moc musela být zoufalá? 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Pouliční lampa osvítila její tvář a já si všiml něčeho, co by mi jinak uniklo. Slz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. Třpytily se jako drobné krystalky.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 xml:space="preserve">Zase ten 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 xml:space="preserve">důvěrně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známý tlak na hrudi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12F73" w:rsidRPr="008204C9">
        <w:rPr>
          <w:rFonts w:ascii="Times New Roman" w:hAnsi="Times New Roman" w:cs="Times New Roman"/>
          <w:kern w:val="0"/>
          <w14:ligatures w14:val="none"/>
        </w:rPr>
        <w:t>Zapomněl jsem na žízeň. Na všechno. Pomalu jsem se otočil a zavřel za sebou dveře.</w:t>
      </w:r>
    </w:p>
    <w:p w14:paraId="50B13BB7" w14:textId="4C287BF9" w:rsidR="00B15C54" w:rsidRPr="008204C9" w:rsidRDefault="00FC1FC8" w:rsidP="00050BD3">
      <w:pPr>
        <w:spacing w:after="20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Každou sobotu jsme se sestrou jezdili za tátou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Stejný scénář týden co týden. Napřed rychlý oběd, pak návštěva u něj doma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343721" w:rsidRPr="008204C9">
        <w:rPr>
          <w:rFonts w:ascii="Times New Roman" w:hAnsi="Times New Roman" w:cs="Times New Roman"/>
          <w:kern w:val="0"/>
          <w14:ligatures w14:val="none"/>
        </w:rPr>
        <w:t xml:space="preserve">Sobota byla zároveň jediným dnem, kdy měla máma v práci volno. Spala, kouřila, snažila se popadnout síly na další </w:t>
      </w:r>
      <w:r w:rsidR="00FB5C7F" w:rsidRPr="008204C9">
        <w:rPr>
          <w:rFonts w:ascii="Times New Roman" w:hAnsi="Times New Roman" w:cs="Times New Roman"/>
          <w:kern w:val="0"/>
          <w14:ligatures w14:val="none"/>
        </w:rPr>
        <w:t xml:space="preserve">pracovní </w:t>
      </w:r>
      <w:r w:rsidR="00343721" w:rsidRPr="008204C9">
        <w:rPr>
          <w:rFonts w:ascii="Times New Roman" w:hAnsi="Times New Roman" w:cs="Times New Roman"/>
          <w:kern w:val="0"/>
          <w14:ligatures w14:val="none"/>
        </w:rPr>
        <w:t>maraton.</w:t>
      </w:r>
      <w:r w:rsidR="00B15C54" w:rsidRPr="008204C9">
        <w:rPr>
          <w:rFonts w:ascii="Times New Roman" w:hAnsi="Times New Roman" w:cs="Times New Roman"/>
          <w:kern w:val="0"/>
          <w14:ligatures w14:val="none"/>
        </w:rPr>
        <w:t xml:space="preserve"> Často bývala </w:t>
      </w:r>
      <w:r w:rsidR="00343721" w:rsidRPr="008204C9">
        <w:rPr>
          <w:rFonts w:ascii="Times New Roman" w:hAnsi="Times New Roman" w:cs="Times New Roman"/>
          <w:kern w:val="0"/>
          <w14:ligatures w14:val="none"/>
        </w:rPr>
        <w:t xml:space="preserve">podrážděná, trávit </w:t>
      </w:r>
      <w:r w:rsidR="00FB5C7F" w:rsidRPr="008204C9">
        <w:rPr>
          <w:rFonts w:ascii="Times New Roman" w:hAnsi="Times New Roman" w:cs="Times New Roman"/>
          <w:kern w:val="0"/>
          <w14:ligatures w14:val="none"/>
        </w:rPr>
        <w:t>s ní čas</w:t>
      </w:r>
      <w:r w:rsidR="00343721" w:rsidRPr="008204C9">
        <w:rPr>
          <w:rFonts w:ascii="Times New Roman" w:hAnsi="Times New Roman" w:cs="Times New Roman"/>
          <w:kern w:val="0"/>
          <w14:ligatures w14:val="none"/>
        </w:rPr>
        <w:t xml:space="preserve"> byl hotový očistec. Návštěva táty se proto vyloženě nabízela. </w:t>
      </w:r>
    </w:p>
    <w:p w14:paraId="29EF507A" w14:textId="39A3DCDC" w:rsidR="00B15C54" w:rsidRPr="008204C9" w:rsidRDefault="00B15C54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„Tak co</w:t>
      </w:r>
      <w:r w:rsidR="00343721" w:rsidRPr="008204C9">
        <w:rPr>
          <w:rFonts w:ascii="Times New Roman" w:hAnsi="Times New Roman" w:cs="Times New Roman"/>
          <w:kern w:val="0"/>
          <w14:ligatures w14:val="none"/>
        </w:rPr>
        <w:t xml:space="preserve"> doma, dobrý</w:t>
      </w:r>
      <w:r w:rsidRPr="008204C9">
        <w:rPr>
          <w:rFonts w:ascii="Times New Roman" w:hAnsi="Times New Roman" w:cs="Times New Roman"/>
          <w:kern w:val="0"/>
          <w14:ligatures w14:val="none"/>
        </w:rPr>
        <w:t>?“ zeptal se mě táta</w:t>
      </w:r>
      <w:r w:rsidR="00D35899" w:rsidRPr="008204C9">
        <w:rPr>
          <w:rFonts w:ascii="Times New Roman" w:hAnsi="Times New Roman" w:cs="Times New Roman"/>
          <w:kern w:val="0"/>
          <w14:ligatures w14:val="none"/>
        </w:rPr>
        <w:t xml:space="preserve">, zatímco vybaloval </w:t>
      </w:r>
      <w:proofErr w:type="spellStart"/>
      <w:r w:rsidR="00D35899" w:rsidRPr="008204C9">
        <w:rPr>
          <w:rFonts w:ascii="Times New Roman" w:hAnsi="Times New Roman" w:cs="Times New Roman"/>
          <w:kern w:val="0"/>
          <w14:ligatures w14:val="none"/>
        </w:rPr>
        <w:t>brik</w:t>
      </w:r>
      <w:proofErr w:type="spellEnd"/>
      <w:r w:rsidR="00D35899" w:rsidRPr="008204C9">
        <w:rPr>
          <w:rFonts w:ascii="Times New Roman" w:hAnsi="Times New Roman" w:cs="Times New Roman"/>
          <w:kern w:val="0"/>
          <w14:ligatures w14:val="none"/>
        </w:rPr>
        <w:t xml:space="preserve"> z alobalu</w:t>
      </w:r>
      <w:r w:rsidR="00FB5C7F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23595B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23595B" w:rsidRPr="008204C9">
        <w:rPr>
          <w:rFonts w:ascii="Times New Roman" w:hAnsi="Times New Roman" w:cs="Times New Roman"/>
          <w:kern w:val="0"/>
          <w14:ligatures w14:val="none"/>
        </w:rPr>
        <w:t>Křup</w:t>
      </w:r>
      <w:proofErr w:type="spellEnd"/>
      <w:r w:rsidR="0023595B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56F697BA" w14:textId="3AEAEB7D" w:rsidR="007C3565" w:rsidRPr="008204C9" w:rsidRDefault="007C356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„Všechno při starém,“ </w:t>
      </w:r>
      <w:r w:rsidR="00FB5C7F" w:rsidRPr="008204C9">
        <w:rPr>
          <w:rFonts w:ascii="Times New Roman" w:hAnsi="Times New Roman" w:cs="Times New Roman"/>
          <w:kern w:val="0"/>
          <w14:ligatures w14:val="none"/>
        </w:rPr>
        <w:t>pokrčil jsem rameny a po krátké odmlce jsem dodal</w:t>
      </w:r>
      <w:r w:rsidRPr="008204C9">
        <w:rPr>
          <w:rFonts w:ascii="Times New Roman" w:hAnsi="Times New Roman" w:cs="Times New Roman"/>
          <w:kern w:val="0"/>
          <w14:ligatures w14:val="none"/>
        </w:rPr>
        <w:t>: „Akorát máma je trochu… v</w:t>
      </w:r>
      <w:r w:rsidR="00FB5C7F" w:rsidRPr="008204C9">
        <w:rPr>
          <w:rFonts w:ascii="Times New Roman" w:hAnsi="Times New Roman" w:cs="Times New Roman"/>
          <w:kern w:val="0"/>
          <w14:ligatures w14:val="none"/>
        </w:rPr>
        <w:t>íc ve stresu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než obvykle. </w:t>
      </w:r>
      <w:r w:rsidR="00F2474B" w:rsidRPr="008204C9">
        <w:rPr>
          <w:rFonts w:ascii="Times New Roman" w:hAnsi="Times New Roman" w:cs="Times New Roman"/>
          <w:kern w:val="0"/>
          <w14:ligatures w14:val="none"/>
        </w:rPr>
        <w:t>Pořád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pracuje, </w:t>
      </w:r>
      <w:r w:rsidR="00F2474B" w:rsidRPr="008204C9">
        <w:rPr>
          <w:rFonts w:ascii="Times New Roman" w:hAnsi="Times New Roman" w:cs="Times New Roman"/>
          <w:kern w:val="0"/>
          <w14:ligatures w14:val="none"/>
        </w:rPr>
        <w:t xml:space="preserve">ale nestačí to,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nemá dost peněz na všechny ty účty. Bojí se, že </w:t>
      </w:r>
      <w:r w:rsidR="00674EA9" w:rsidRPr="008204C9">
        <w:rPr>
          <w:rFonts w:ascii="Times New Roman" w:hAnsi="Times New Roman" w:cs="Times New Roman"/>
          <w:kern w:val="0"/>
          <w14:ligatures w14:val="none"/>
        </w:rPr>
        <w:t>zas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přijdou exekutoři.“</w:t>
      </w:r>
    </w:p>
    <w:p w14:paraId="321B4B5C" w14:textId="047A81A0" w:rsidR="00D8360E" w:rsidRPr="008204C9" w:rsidRDefault="007C356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Táta </w:t>
      </w:r>
      <w:r w:rsidR="00F2474B" w:rsidRPr="008204C9">
        <w:rPr>
          <w:rFonts w:ascii="Times New Roman" w:hAnsi="Times New Roman" w:cs="Times New Roman"/>
          <w:kern w:val="0"/>
          <w14:ligatures w14:val="none"/>
        </w:rPr>
        <w:t>jen mávl rukou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„Však vám můžu půjčit.“ </w:t>
      </w:r>
      <w:r w:rsidR="00F2474B" w:rsidRPr="008204C9">
        <w:rPr>
          <w:rFonts w:ascii="Times New Roman" w:hAnsi="Times New Roman" w:cs="Times New Roman"/>
          <w:kern w:val="0"/>
          <w14:ligatures w14:val="none"/>
        </w:rPr>
        <w:t>Mluvil klidně,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2474B" w:rsidRPr="008204C9">
        <w:rPr>
          <w:rFonts w:ascii="Times New Roman" w:hAnsi="Times New Roman" w:cs="Times New Roman"/>
          <w:kern w:val="0"/>
          <w14:ligatures w14:val="none"/>
        </w:rPr>
        <w:t xml:space="preserve">nejspíš nedokázal pochopit, </w:t>
      </w:r>
      <w:r w:rsidR="00D8360E" w:rsidRPr="008204C9">
        <w:rPr>
          <w:rFonts w:ascii="Times New Roman" w:hAnsi="Times New Roman" w:cs="Times New Roman"/>
          <w:kern w:val="0"/>
          <w14:ligatures w14:val="none"/>
        </w:rPr>
        <w:t>proč se tím trápím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8360E" w:rsidRPr="008204C9">
        <w:rPr>
          <w:rFonts w:ascii="Times New Roman" w:hAnsi="Times New Roman" w:cs="Times New Roman"/>
          <w:kern w:val="0"/>
          <w14:ligatures w14:val="none"/>
        </w:rPr>
        <w:t xml:space="preserve">Přátelsky mě poplácal po rameni, jako </w:t>
      </w:r>
      <w:r w:rsidR="0023595B" w:rsidRPr="008204C9">
        <w:rPr>
          <w:rFonts w:ascii="Times New Roman" w:hAnsi="Times New Roman" w:cs="Times New Roman"/>
          <w:kern w:val="0"/>
          <w14:ligatures w14:val="none"/>
        </w:rPr>
        <w:t>kdy</w:t>
      </w:r>
      <w:r w:rsidR="00D8360E" w:rsidRPr="008204C9">
        <w:rPr>
          <w:rFonts w:ascii="Times New Roman" w:hAnsi="Times New Roman" w:cs="Times New Roman"/>
          <w:kern w:val="0"/>
          <w14:ligatures w14:val="none"/>
        </w:rPr>
        <w:t xml:space="preserve">by tím celý problém </w:t>
      </w:r>
      <w:r w:rsidR="00D8360E" w:rsidRPr="008204C9">
        <w:rPr>
          <w:rFonts w:ascii="Times New Roman" w:hAnsi="Times New Roman" w:cs="Times New Roman"/>
          <w:kern w:val="0"/>
          <w14:ligatures w14:val="none"/>
        </w:rPr>
        <w:lastRenderedPageBreak/>
        <w:t>vyřešil.</w:t>
      </w:r>
      <w:r w:rsidR="004F61E7" w:rsidRPr="008204C9">
        <w:rPr>
          <w:rFonts w:ascii="Times New Roman" w:hAnsi="Times New Roman" w:cs="Times New Roman"/>
          <w:kern w:val="0"/>
          <w14:ligatures w14:val="none"/>
        </w:rPr>
        <w:t xml:space="preserve"> Usmál se, až se mu kolem </w:t>
      </w:r>
      <w:r w:rsidR="0023595B" w:rsidRPr="008204C9">
        <w:rPr>
          <w:rFonts w:ascii="Times New Roman" w:hAnsi="Times New Roman" w:cs="Times New Roman"/>
          <w:kern w:val="0"/>
          <w14:ligatures w14:val="none"/>
        </w:rPr>
        <w:t>víček</w:t>
      </w:r>
      <w:r w:rsidR="004F61E7" w:rsidRPr="008204C9">
        <w:rPr>
          <w:rFonts w:ascii="Times New Roman" w:hAnsi="Times New Roman" w:cs="Times New Roman"/>
          <w:kern w:val="0"/>
          <w14:ligatures w14:val="none"/>
        </w:rPr>
        <w:t xml:space="preserve"> udělaly drobné vrásky. </w:t>
      </w:r>
      <w:r w:rsidR="0023595B" w:rsidRPr="008204C9">
        <w:rPr>
          <w:rFonts w:ascii="Times New Roman" w:hAnsi="Times New Roman" w:cs="Times New Roman"/>
          <w:kern w:val="0"/>
          <w14:ligatures w14:val="none"/>
        </w:rPr>
        <w:t>Upíral na mě sv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>é</w:t>
      </w:r>
      <w:r w:rsidR="00050334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35899" w:rsidRPr="008204C9">
        <w:rPr>
          <w:rFonts w:ascii="Times New Roman" w:hAnsi="Times New Roman" w:cs="Times New Roman"/>
          <w:kern w:val="0"/>
          <w14:ligatures w14:val="none"/>
        </w:rPr>
        <w:t>tmav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>é zapadlé oči</w:t>
      </w:r>
      <w:r w:rsidR="00F14444" w:rsidRPr="008204C9">
        <w:rPr>
          <w:rFonts w:ascii="Times New Roman" w:hAnsi="Times New Roman" w:cs="Times New Roman"/>
          <w:kern w:val="0"/>
          <w14:ligatures w14:val="none"/>
        </w:rPr>
        <w:t>, ve kterých se zračila sebedůvěra někoho, kdo si myslí, že všemu rozumí.</w:t>
      </w:r>
    </w:p>
    <w:p w14:paraId="4CC898B2" w14:textId="2AD2E66B" w:rsidR="007C3565" w:rsidRPr="008204C9" w:rsidRDefault="007C356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„Díky,“ </w:t>
      </w:r>
      <w:r w:rsidR="004F61E7" w:rsidRPr="008204C9">
        <w:rPr>
          <w:rFonts w:ascii="Times New Roman" w:hAnsi="Times New Roman" w:cs="Times New Roman"/>
          <w:kern w:val="0"/>
          <w14:ligatures w14:val="none"/>
        </w:rPr>
        <w:t>řekl jsem, ale slova se mi zadrhla v krku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7A06BE" w:rsidRPr="008204C9">
        <w:rPr>
          <w:rFonts w:ascii="Times New Roman" w:hAnsi="Times New Roman" w:cs="Times New Roman"/>
          <w:kern w:val="0"/>
          <w14:ligatures w14:val="none"/>
        </w:rPr>
        <w:t>Pak jsem se zarazil</w:t>
      </w:r>
      <w:r w:rsidR="00050334" w:rsidRPr="008204C9">
        <w:rPr>
          <w:rFonts w:ascii="Times New Roman" w:hAnsi="Times New Roman" w:cs="Times New Roman"/>
          <w:kern w:val="0"/>
          <w14:ligatures w14:val="none"/>
        </w:rPr>
        <w:t>, hlavou mi probleskla myšlenka. „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Myslíš, že by </w:t>
      </w:r>
      <w:r w:rsidR="00B353A5" w:rsidRPr="008204C9">
        <w:rPr>
          <w:rFonts w:ascii="Times New Roman" w:hAnsi="Times New Roman" w:cs="Times New Roman"/>
          <w:kern w:val="0"/>
          <w14:ligatures w14:val="none"/>
        </w:rPr>
        <w:t>chtěla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tvé peníze?“ </w:t>
      </w:r>
    </w:p>
    <w:p w14:paraId="06810D6B" w14:textId="77777777" w:rsidR="00FD611F" w:rsidRDefault="00050334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Krátce se zasmál, jako kdybych řekl něco hloupého</w:t>
      </w:r>
      <w:r w:rsidR="00DC2417" w:rsidRPr="008204C9">
        <w:rPr>
          <w:rFonts w:ascii="Times New Roman" w:hAnsi="Times New Roman" w:cs="Times New Roman"/>
          <w:kern w:val="0"/>
          <w14:ligatures w14:val="none"/>
        </w:rPr>
        <w:t>.</w:t>
      </w:r>
    </w:p>
    <w:p w14:paraId="2580C467" w14:textId="5EC6AA53" w:rsidR="007C3565" w:rsidRPr="008204C9" w:rsidRDefault="007C356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r w:rsidR="007A06BE" w:rsidRPr="008204C9">
        <w:rPr>
          <w:rFonts w:ascii="Times New Roman" w:hAnsi="Times New Roman" w:cs="Times New Roman"/>
          <w:kern w:val="0"/>
          <w14:ligatures w14:val="none"/>
        </w:rPr>
        <w:t>Nechtěla</w:t>
      </w:r>
      <w:r w:rsidR="009E798F" w:rsidRPr="008204C9">
        <w:rPr>
          <w:rFonts w:ascii="Times New Roman" w:hAnsi="Times New Roman" w:cs="Times New Roman"/>
          <w:kern w:val="0"/>
          <w14:ligatures w14:val="none"/>
        </w:rPr>
        <w:t xml:space="preserve"> by</w:t>
      </w:r>
      <w:r w:rsidRPr="008204C9">
        <w:rPr>
          <w:rFonts w:ascii="Times New Roman" w:hAnsi="Times New Roman" w:cs="Times New Roman"/>
          <w:kern w:val="0"/>
          <w14:ligatures w14:val="none"/>
        </w:rPr>
        <w:t>. Je umanutá a</w:t>
      </w:r>
      <w:r w:rsidR="00FD611F">
        <w:rPr>
          <w:rFonts w:ascii="Times New Roman" w:hAnsi="Times New Roman" w:cs="Times New Roman"/>
          <w:kern w:val="0"/>
          <w14:ligatures w14:val="none"/>
        </w:rPr>
        <w:t> </w:t>
      </w:r>
      <w:r w:rsidRPr="008204C9">
        <w:rPr>
          <w:rFonts w:ascii="Times New Roman" w:hAnsi="Times New Roman" w:cs="Times New Roman"/>
          <w:kern w:val="0"/>
          <w14:ligatures w14:val="none"/>
        </w:rPr>
        <w:t>tvrdohlavá.</w:t>
      </w:r>
      <w:r w:rsidR="005E537A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8204C9">
        <w:rPr>
          <w:rFonts w:ascii="Times New Roman" w:hAnsi="Times New Roman" w:cs="Times New Roman"/>
          <w:kern w:val="0"/>
          <w14:ligatures w14:val="none"/>
        </w:rPr>
        <w:t>Raději by pošla hlady, než aby přišla o tu svou domnělou hrdost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 xml:space="preserve"> a </w:t>
      </w:r>
      <w:r w:rsidR="003C4D0B" w:rsidRPr="008204C9">
        <w:rPr>
          <w:rFonts w:ascii="Times New Roman" w:hAnsi="Times New Roman" w:cs="Times New Roman"/>
          <w:kern w:val="0"/>
          <w14:ligatures w14:val="none"/>
        </w:rPr>
        <w:t>vz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ala si ode mě peníze</w:t>
      </w:r>
      <w:r w:rsidRPr="008204C9">
        <w:rPr>
          <w:rFonts w:ascii="Times New Roman" w:hAnsi="Times New Roman" w:cs="Times New Roman"/>
          <w:kern w:val="0"/>
          <w14:ligatures w14:val="none"/>
        </w:rPr>
        <w:t>. Ale to, že tam drhne hajzly, to jí nevadí.</w:t>
      </w:r>
      <w:r w:rsidR="005E537A" w:rsidRPr="008204C9">
        <w:rPr>
          <w:rFonts w:ascii="Times New Roman" w:hAnsi="Times New Roman" w:cs="Times New Roman"/>
          <w:kern w:val="0"/>
          <w14:ligatures w14:val="none"/>
        </w:rPr>
        <w:t xml:space="preserve">“ </w:t>
      </w:r>
      <w:r w:rsidR="00F14444" w:rsidRPr="008204C9">
        <w:rPr>
          <w:rFonts w:ascii="Times New Roman" w:hAnsi="Times New Roman" w:cs="Times New Roman"/>
          <w:kern w:val="0"/>
          <w14:ligatures w14:val="none"/>
        </w:rPr>
        <w:t>V jeho hlase zazněl</w:t>
      </w:r>
      <w:r w:rsidR="00151CBF" w:rsidRPr="008204C9">
        <w:rPr>
          <w:rFonts w:ascii="Times New Roman" w:hAnsi="Times New Roman" w:cs="Times New Roman"/>
          <w:kern w:val="0"/>
          <w14:ligatures w14:val="none"/>
        </w:rPr>
        <w:t>o znechucení</w:t>
      </w:r>
      <w:r w:rsidR="002656EA" w:rsidRPr="008204C9">
        <w:rPr>
          <w:rFonts w:ascii="Times New Roman" w:hAnsi="Times New Roman" w:cs="Times New Roman"/>
          <w:kern w:val="0"/>
          <w14:ligatures w14:val="none"/>
        </w:rPr>
        <w:t>. Pohrdání</w:t>
      </w:r>
      <w:r w:rsidR="005E537A" w:rsidRPr="008204C9">
        <w:rPr>
          <w:rFonts w:ascii="Times New Roman" w:hAnsi="Times New Roman" w:cs="Times New Roman"/>
          <w:kern w:val="0"/>
          <w14:ligatures w14:val="none"/>
        </w:rPr>
        <w:t>. „</w:t>
      </w:r>
      <w:r w:rsidR="009E798F" w:rsidRPr="008204C9">
        <w:rPr>
          <w:rFonts w:ascii="Times New Roman" w:hAnsi="Times New Roman" w:cs="Times New Roman"/>
          <w:kern w:val="0"/>
          <w14:ligatures w14:val="none"/>
        </w:rPr>
        <w:t xml:space="preserve">Stejně </w:t>
      </w:r>
      <w:r w:rsidR="005A4CA3" w:rsidRPr="008204C9">
        <w:rPr>
          <w:rFonts w:ascii="Times New Roman" w:hAnsi="Times New Roman" w:cs="Times New Roman"/>
          <w:kern w:val="0"/>
          <w14:ligatures w14:val="none"/>
        </w:rPr>
        <w:t>si je nakonec bude muset</w:t>
      </w:r>
      <w:r w:rsidR="009E798F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B1083" w:rsidRPr="008204C9">
        <w:rPr>
          <w:rFonts w:ascii="Times New Roman" w:hAnsi="Times New Roman" w:cs="Times New Roman"/>
          <w:kern w:val="0"/>
          <w14:ligatures w14:val="none"/>
        </w:rPr>
        <w:t>vzít kvůli exekutorům</w:t>
      </w:r>
      <w:r w:rsidR="006C19D3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674EA9" w:rsidRPr="008204C9">
        <w:rPr>
          <w:rFonts w:ascii="Times New Roman" w:hAnsi="Times New Roman" w:cs="Times New Roman"/>
          <w:kern w:val="0"/>
          <w14:ligatures w14:val="none"/>
        </w:rPr>
        <w:t>“</w:t>
      </w:r>
    </w:p>
    <w:p w14:paraId="2144C814" w14:textId="17369E69" w:rsidR="005E537A" w:rsidRPr="008204C9" w:rsidRDefault="00F14444" w:rsidP="00050BD3">
      <w:pPr>
        <w:spacing w:after="20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Jen jsem vyhýbavě pokrčil rameny, nechal jeho slova bez odpovědi. Co jsem mu na to měl říct? </w:t>
      </w:r>
      <w:r w:rsidR="006B1083" w:rsidRPr="008204C9">
        <w:rPr>
          <w:rFonts w:ascii="Times New Roman" w:hAnsi="Times New Roman" w:cs="Times New Roman"/>
          <w:kern w:val="0"/>
          <w14:ligatures w14:val="none"/>
        </w:rPr>
        <w:t>Nechtě</w:t>
      </w:r>
      <w:r w:rsidRPr="008204C9">
        <w:rPr>
          <w:rFonts w:ascii="Times New Roman" w:hAnsi="Times New Roman" w:cs="Times New Roman"/>
          <w:kern w:val="0"/>
          <w14:ligatures w14:val="none"/>
        </w:rPr>
        <w:t>l</w:t>
      </w:r>
      <w:r w:rsidR="006B1083" w:rsidRPr="008204C9">
        <w:rPr>
          <w:rFonts w:ascii="Times New Roman" w:hAnsi="Times New Roman" w:cs="Times New Roman"/>
          <w:kern w:val="0"/>
          <w14:ligatures w14:val="none"/>
        </w:rPr>
        <w:t xml:space="preserve"> jsem být jako máma</w:t>
      </w:r>
      <w:r w:rsidRPr="008204C9">
        <w:rPr>
          <w:rFonts w:ascii="Times New Roman" w:hAnsi="Times New Roman" w:cs="Times New Roman"/>
          <w:kern w:val="0"/>
          <w14:ligatures w14:val="none"/>
        </w:rPr>
        <w:t>, ale její umanutost jsem tajně obdivoval</w:t>
      </w:r>
      <w:r w:rsidR="00674EA9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6B1083" w:rsidRPr="008204C9">
        <w:rPr>
          <w:rFonts w:ascii="Times New Roman" w:hAnsi="Times New Roman" w:cs="Times New Roman"/>
          <w:kern w:val="0"/>
          <w14:ligatures w14:val="none"/>
        </w:rPr>
        <w:t>V tom jsme si byli podobní</w:t>
      </w:r>
      <w:r w:rsidR="00674EA9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>Všiml si toho někdy táta</w:t>
      </w:r>
      <w:r w:rsidR="00674EA9" w:rsidRPr="008204C9">
        <w:rPr>
          <w:rFonts w:ascii="Times New Roman" w:hAnsi="Times New Roman" w:cs="Times New Roman"/>
          <w:kern w:val="0"/>
          <w14:ligatures w14:val="none"/>
        </w:rPr>
        <w:t xml:space="preserve">? </w:t>
      </w:r>
      <w:r w:rsidR="00D35899" w:rsidRPr="008204C9">
        <w:rPr>
          <w:rFonts w:ascii="Times New Roman" w:hAnsi="Times New Roman" w:cs="Times New Roman"/>
          <w:kern w:val="0"/>
          <w14:ligatures w14:val="none"/>
        </w:rPr>
        <w:t>Jeden den v týdnu. Věděl vůbec, kým jsem?</w:t>
      </w:r>
    </w:p>
    <w:p w14:paraId="0EBF2443" w14:textId="6200BC22" w:rsidR="00674EA9" w:rsidRPr="008204C9" w:rsidRDefault="00674EA9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="00DB3D1D" w:rsidRPr="008204C9">
        <w:rPr>
          <w:rFonts w:ascii="Times New Roman" w:hAnsi="Times New Roman" w:cs="Times New Roman"/>
          <w:kern w:val="0"/>
          <w14:ligatures w14:val="none"/>
        </w:rPr>
        <w:t>Ya</w:t>
      </w:r>
      <w:proofErr w:type="spellEnd"/>
      <w:r w:rsidR="00DB3D1D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DB3D1D" w:rsidRPr="008204C9">
        <w:rPr>
          <w:rFonts w:ascii="Times New Roman" w:hAnsi="Times New Roman" w:cs="Times New Roman"/>
          <w:kern w:val="0"/>
          <w14:ligatures w14:val="none"/>
        </w:rPr>
        <w:t>Ummi</w:t>
      </w:r>
      <w:proofErr w:type="spellEnd"/>
      <w:r w:rsidRPr="008204C9">
        <w:rPr>
          <w:rFonts w:ascii="Times New Roman" w:hAnsi="Times New Roman" w:cs="Times New Roman"/>
          <w:kern w:val="0"/>
          <w14:ligatures w14:val="none"/>
        </w:rPr>
        <w:t>?“ oslovil jsem mámu</w:t>
      </w:r>
      <w:r w:rsidR="00DB3D1D" w:rsidRPr="008204C9">
        <w:rPr>
          <w:rFonts w:ascii="Times New Roman" w:hAnsi="Times New Roman" w:cs="Times New Roman"/>
          <w:kern w:val="0"/>
          <w14:ligatures w14:val="none"/>
        </w:rPr>
        <w:t xml:space="preserve"> hned ve dveřích.</w:t>
      </w:r>
    </w:p>
    <w:p w14:paraId="1A63AE9C" w14:textId="68378C9A" w:rsidR="00123FCA" w:rsidRPr="008204C9" w:rsidRDefault="00346FF7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„Hm?“ Ani se na mě nepodívala. </w:t>
      </w:r>
    </w:p>
    <w:p w14:paraId="5114DB6A" w14:textId="77777777" w:rsidR="00FD611F" w:rsidRDefault="00DB3D1D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Polkl jsem. V krku sucho</w:t>
      </w:r>
      <w:r w:rsidR="00346FF7" w:rsidRPr="008204C9">
        <w:rPr>
          <w:rFonts w:ascii="Times New Roman" w:hAnsi="Times New Roman" w:cs="Times New Roman"/>
          <w:kern w:val="0"/>
          <w14:ligatures w14:val="none"/>
        </w:rPr>
        <w:t>.</w:t>
      </w:r>
    </w:p>
    <w:p w14:paraId="17D784C1" w14:textId="4EBD593A" w:rsidR="00346FF7" w:rsidRPr="008204C9" w:rsidRDefault="00346FF7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„Táta říkal, že by nám mohl</w:t>
      </w:r>
      <w:r w:rsidR="00DB3D1D" w:rsidRPr="008204C9">
        <w:rPr>
          <w:rFonts w:ascii="Times New Roman" w:hAnsi="Times New Roman" w:cs="Times New Roman"/>
          <w:kern w:val="0"/>
          <w14:ligatures w14:val="none"/>
        </w:rPr>
        <w:t xml:space="preserve"> půjčit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nějaké peníze na ten dluh, který…“ Ani mě nenechala domluvit. </w:t>
      </w:r>
    </w:p>
    <w:p w14:paraId="4EF25304" w14:textId="3144A631" w:rsidR="00346FF7" w:rsidRPr="008204C9" w:rsidRDefault="00346FF7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„Poslouchej,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>“ přerušila mě ostře. Oči se jí nebezpečně zúžily. „N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epřeju si, abys 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>s ním mluvil o našich problémech</w:t>
      </w:r>
      <w:r w:rsidRPr="008204C9">
        <w:rPr>
          <w:rFonts w:ascii="Times New Roman" w:hAnsi="Times New Roman" w:cs="Times New Roman"/>
          <w:kern w:val="0"/>
          <w14:ligatures w14:val="none"/>
        </w:rPr>
        <w:t>, ano?!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 xml:space="preserve"> Rozumíš?!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“ </w:t>
      </w:r>
      <w:r w:rsidR="005A4CA3" w:rsidRPr="008204C9">
        <w:rPr>
          <w:rFonts w:ascii="Times New Roman" w:hAnsi="Times New Roman" w:cs="Times New Roman"/>
          <w:kern w:val="0"/>
          <w14:ligatures w14:val="none"/>
        </w:rPr>
        <w:t>Její t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váře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95D8C" w:rsidRPr="008204C9">
        <w:rPr>
          <w:rFonts w:ascii="Times New Roman" w:hAnsi="Times New Roman" w:cs="Times New Roman"/>
          <w:kern w:val="0"/>
          <w14:ligatures w14:val="none"/>
        </w:rPr>
        <w:t>hořel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y</w:t>
      </w:r>
      <w:r w:rsidR="00595D8C" w:rsidRPr="008204C9">
        <w:rPr>
          <w:rFonts w:ascii="Times New Roman" w:hAnsi="Times New Roman" w:cs="Times New Roman"/>
          <w:kern w:val="0"/>
          <w14:ligatures w14:val="none"/>
        </w:rPr>
        <w:t xml:space="preserve"> vztekem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>, d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o obličeje jí padaly mastné prameny tmavých vlasů.</w:t>
      </w:r>
    </w:p>
    <w:p w14:paraId="15C113E3" w14:textId="33C23FB8" w:rsidR="00346FF7" w:rsidRPr="008204C9" w:rsidRDefault="00346FF7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„Co když zas přijdou exekutoři?“ </w:t>
      </w:r>
    </w:p>
    <w:p w14:paraId="0C4D99EA" w14:textId="03A888DC" w:rsidR="00590C4C" w:rsidRPr="008204C9" w:rsidRDefault="00346FF7" w:rsidP="00050BD3">
      <w:pPr>
        <w:spacing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Máma se </w:t>
      </w:r>
      <w:r w:rsidR="00595D8C" w:rsidRPr="008204C9">
        <w:rPr>
          <w:rFonts w:ascii="Times New Roman" w:hAnsi="Times New Roman" w:cs="Times New Roman"/>
          <w:kern w:val="0"/>
          <w14:ligatures w14:val="none"/>
        </w:rPr>
        <w:t>ušklíbla</w:t>
      </w:r>
      <w:r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 xml:space="preserve"> „</w:t>
      </w:r>
      <w:r w:rsidR="00595D8C" w:rsidRPr="008204C9">
        <w:rPr>
          <w:rFonts w:ascii="Times New Roman" w:hAnsi="Times New Roman" w:cs="Times New Roman"/>
          <w:kern w:val="0"/>
          <w14:ligatures w14:val="none"/>
        </w:rPr>
        <w:t xml:space="preserve">Vážně </w:t>
      </w:r>
      <w:r w:rsidR="00F3632A" w:rsidRPr="008204C9">
        <w:rPr>
          <w:rFonts w:ascii="Times New Roman" w:hAnsi="Times New Roman" w:cs="Times New Roman"/>
          <w:kern w:val="0"/>
          <w14:ligatures w14:val="none"/>
        </w:rPr>
        <w:t>si myslíš</w:t>
      </w:r>
      <w:r w:rsidR="00595D8C" w:rsidRPr="008204C9">
        <w:rPr>
          <w:rFonts w:ascii="Times New Roman" w:hAnsi="Times New Roman" w:cs="Times New Roman"/>
          <w:kern w:val="0"/>
          <w14:ligatures w14:val="none"/>
        </w:rPr>
        <w:t>, že by nám nějaké peníze půjčil</w:t>
      </w:r>
      <w:r w:rsidRPr="008204C9">
        <w:rPr>
          <w:rFonts w:ascii="Times New Roman" w:hAnsi="Times New Roman" w:cs="Times New Roman"/>
          <w:kern w:val="0"/>
          <w14:ligatures w14:val="none"/>
        </w:rPr>
        <w:t>?</w:t>
      </w:r>
      <w:r w:rsidR="008C3B7E" w:rsidRPr="008204C9">
        <w:rPr>
          <w:rFonts w:ascii="Times New Roman" w:hAnsi="Times New Roman" w:cs="Times New Roman"/>
          <w:kern w:val="0"/>
          <w14:ligatures w14:val="none"/>
        </w:rPr>
        <w:t>“ vyprskla pohrdavě. „</w:t>
      </w:r>
      <w:r w:rsidRPr="008204C9">
        <w:rPr>
          <w:rFonts w:ascii="Times New Roman" w:hAnsi="Times New Roman" w:cs="Times New Roman"/>
          <w:kern w:val="0"/>
          <w14:ligatures w14:val="none"/>
        </w:rPr>
        <w:t>Ne</w:t>
      </w:r>
      <w:r w:rsidR="00595D8C" w:rsidRPr="008204C9">
        <w:rPr>
          <w:rFonts w:ascii="Times New Roman" w:hAnsi="Times New Roman" w:cs="Times New Roman"/>
          <w:kern w:val="0"/>
          <w14:ligatures w14:val="none"/>
        </w:rPr>
        <w:t>!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Má plnou pusu řečí, ale kdyby došlo na </w:t>
      </w:r>
      <w:r w:rsidR="005A5F41" w:rsidRPr="008204C9">
        <w:rPr>
          <w:rFonts w:ascii="Times New Roman" w:hAnsi="Times New Roman" w:cs="Times New Roman"/>
          <w:kern w:val="0"/>
          <w14:ligatures w14:val="none"/>
        </w:rPr>
        <w:t>lámání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chleba, 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nedal by nám ani </w:t>
      </w:r>
      <w:r w:rsidR="006D255E" w:rsidRPr="008204C9">
        <w:rPr>
          <w:rFonts w:ascii="Times New Roman" w:hAnsi="Times New Roman" w:cs="Times New Roman"/>
          <w:kern w:val="0"/>
          <w14:ligatures w14:val="none"/>
        </w:rPr>
        <w:t>cent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>. Myslíš si, že platí alimenty? Neplatí! Nikdy je neplatil. Raději ty peníze prochlastá a prosází.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“ Zarazila se, zhluboka se nadechla a nevěřícně zakroutila hlavou. „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Jednou 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týdně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 vás vezme 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na oběd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, aby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mohl sám sobě namlouvat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>, jak je skvělý ote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c</w:t>
      </w:r>
      <w:r w:rsidR="005A4CA3" w:rsidRPr="008204C9">
        <w:rPr>
          <w:rFonts w:ascii="Times New Roman" w:hAnsi="Times New Roman" w:cs="Times New Roman"/>
          <w:kern w:val="0"/>
          <w14:ligatures w14:val="none"/>
        </w:rPr>
        <w:t>. Ab</w:t>
      </w:r>
      <w:r w:rsidR="005E537A" w:rsidRPr="008204C9">
        <w:rPr>
          <w:rFonts w:ascii="Times New Roman" w:hAnsi="Times New Roman" w:cs="Times New Roman"/>
          <w:kern w:val="0"/>
          <w14:ligatures w14:val="none"/>
        </w:rPr>
        <w:t>y měl čisté svědomí.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 Myslíš si, že tě má rád? </w:t>
      </w:r>
      <w:r w:rsidR="005A4CA3" w:rsidRPr="008204C9">
        <w:rPr>
          <w:rFonts w:ascii="Times New Roman" w:hAnsi="Times New Roman" w:cs="Times New Roman"/>
          <w:kern w:val="0"/>
          <w14:ligatures w14:val="none"/>
        </w:rPr>
        <w:t xml:space="preserve">Hm? 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>Nezáleží mu na tobě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!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 Jediný, na kom mu kdy záleželo, byl on sám!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590C4C" w:rsidRPr="008204C9">
        <w:rPr>
          <w:rFonts w:ascii="Times New Roman" w:hAnsi="Times New Roman" w:cs="Times New Roman"/>
          <w:kern w:val="0"/>
          <w14:ligatures w14:val="none"/>
        </w:rPr>
        <w:t>Tabban</w:t>
      </w:r>
      <w:proofErr w:type="spellEnd"/>
      <w:r w:rsidR="00590C4C" w:rsidRPr="008204C9">
        <w:rPr>
          <w:rFonts w:ascii="Times New Roman" w:hAnsi="Times New Roman" w:cs="Times New Roman"/>
          <w:kern w:val="0"/>
          <w14:ligatures w14:val="none"/>
        </w:rPr>
        <w:t>!</w:t>
      </w:r>
      <w:r w:rsidR="002F2BDB" w:rsidRPr="008204C9">
        <w:rPr>
          <w:rFonts w:ascii="Times New Roman" w:hAnsi="Times New Roman" w:cs="Times New Roman"/>
          <w:kern w:val="0"/>
          <w14:ligatures w14:val="none"/>
        </w:rPr>
        <w:t xml:space="preserve">“ 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Bouchla dveřmi tak prudce, až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 xml:space="preserve"> se ze zdi odloupl kus omítky a spadl 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 xml:space="preserve">na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podlahu</w:t>
      </w:r>
      <w:r w:rsidR="00590C4C" w:rsidRPr="008204C9">
        <w:rPr>
          <w:rFonts w:ascii="Times New Roman" w:hAnsi="Times New Roman" w:cs="Times New Roman"/>
          <w:kern w:val="0"/>
          <w14:ligatures w14:val="none"/>
        </w:rPr>
        <w:t>.</w:t>
      </w:r>
    </w:p>
    <w:p w14:paraId="1FB1DB6B" w14:textId="2D565B30" w:rsidR="006D255E" w:rsidRPr="008204C9" w:rsidRDefault="005E537A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Ve středu odpoledne</w:t>
      </w:r>
      <w:r w:rsidR="006D255E" w:rsidRPr="008204C9">
        <w:rPr>
          <w:rFonts w:ascii="Times New Roman" w:hAnsi="Times New Roman" w:cs="Times New Roman"/>
          <w:kern w:val="0"/>
          <w14:ligatures w14:val="none"/>
        </w:rPr>
        <w:t xml:space="preserve"> jsem se chystal jít ven, když mi zazvonil telefon.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>Sestřino jméno se rozsvítilo na popraskaném displeji</w:t>
      </w:r>
      <w:r w:rsidR="006D255E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>Chvíli jsem váhal. Pak jsem si povzdechl a hovor přijal.</w:t>
      </w:r>
    </w:p>
    <w:p w14:paraId="75E8E63B" w14:textId="78DDF518" w:rsidR="006D255E" w:rsidRPr="008204C9" w:rsidRDefault="006D255E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„Co chceš?“ </w:t>
      </w:r>
    </w:p>
    <w:p w14:paraId="741659B0" w14:textId="5EFF8629" w:rsidR="006D255E" w:rsidRPr="008204C9" w:rsidRDefault="006D255E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„Čau, taky tě ráda slyším,“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>odsekla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, ale nakonec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>tón jejího hlasu změkl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„Volala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 xml:space="preserve">máma,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zapomněla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 xml:space="preserve">doma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prášky. Máš jí je </w:t>
      </w:r>
      <w:r w:rsidR="005A5F41" w:rsidRPr="008204C9">
        <w:rPr>
          <w:rFonts w:ascii="Times New Roman" w:hAnsi="Times New Roman" w:cs="Times New Roman"/>
          <w:kern w:val="0"/>
          <w14:ligatures w14:val="none"/>
        </w:rPr>
        <w:t>donést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do práce.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>Hned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.“ Hovor 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>u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končila</w:t>
      </w:r>
      <w:r w:rsidR="00A3422E" w:rsidRPr="008204C9">
        <w:rPr>
          <w:rFonts w:ascii="Times New Roman" w:hAnsi="Times New Roman" w:cs="Times New Roman"/>
          <w:kern w:val="0"/>
          <w14:ligatures w14:val="none"/>
        </w:rPr>
        <w:t xml:space="preserve"> dřív, než jsem stihl cokoliv namítnout.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FD30B67" w14:textId="6E6946E8" w:rsidR="005A4CA3" w:rsidRPr="008204C9" w:rsidRDefault="001E4BEA" w:rsidP="00050BD3">
      <w:pPr>
        <w:spacing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lastRenderedPageBreak/>
        <w:t xml:space="preserve">Popadl jsem máminy léky, nasedl na kolo a vyrazil. Ať to mám co nejdřív za sebou. </w:t>
      </w:r>
      <w:r w:rsidR="006D255E" w:rsidRPr="008204C9">
        <w:rPr>
          <w:rFonts w:ascii="Times New Roman" w:hAnsi="Times New Roman" w:cs="Times New Roman"/>
          <w:kern w:val="0"/>
          <w14:ligatures w14:val="none"/>
        </w:rPr>
        <w:t xml:space="preserve">To místo </w:t>
      </w:r>
      <w:r w:rsidRPr="008204C9">
        <w:rPr>
          <w:rFonts w:ascii="Times New Roman" w:hAnsi="Times New Roman" w:cs="Times New Roman"/>
          <w:kern w:val="0"/>
          <w14:ligatures w14:val="none"/>
        </w:rPr>
        <w:t>bylo</w:t>
      </w:r>
      <w:r w:rsidR="006D255E" w:rsidRPr="008204C9">
        <w:rPr>
          <w:rFonts w:ascii="Times New Roman" w:hAnsi="Times New Roman" w:cs="Times New Roman"/>
          <w:kern w:val="0"/>
          <w14:ligatures w14:val="none"/>
        </w:rPr>
        <w:t xml:space="preserve"> naše rodinné Waterloo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30061" w:rsidRPr="008204C9">
        <w:rPr>
          <w:rFonts w:ascii="Times New Roman" w:hAnsi="Times New Roman" w:cs="Times New Roman"/>
        </w:rPr>
        <w:t xml:space="preserve">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Vyhýbal jsem se mu, jak jen to šlo.</w:t>
      </w:r>
    </w:p>
    <w:p w14:paraId="10AEF299" w14:textId="47241D82" w:rsidR="006D255E" w:rsidRPr="008204C9" w:rsidRDefault="001E4BEA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Máma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pracovala jako uklízečka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 na veřejných </w:t>
      </w:r>
      <w:r w:rsidRPr="008204C9">
        <w:rPr>
          <w:rFonts w:ascii="Times New Roman" w:hAnsi="Times New Roman" w:cs="Times New Roman"/>
          <w:kern w:val="0"/>
          <w14:ligatures w14:val="none"/>
        </w:rPr>
        <w:t>záchodech. Blížil jsem se k šedivé čtvercové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 budově zapuštěné </w:t>
      </w:r>
      <w:r w:rsidRPr="008204C9">
        <w:rPr>
          <w:rFonts w:ascii="Times New Roman" w:hAnsi="Times New Roman" w:cs="Times New Roman"/>
          <w:kern w:val="0"/>
          <w14:ligatures w14:val="none"/>
        </w:rPr>
        <w:t>do země jako hrob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3241FC" w:rsidRPr="008204C9">
        <w:rPr>
          <w:rFonts w:ascii="Times New Roman" w:hAnsi="Times New Roman" w:cs="Times New Roman"/>
          <w:kern w:val="0"/>
          <w14:ligatures w14:val="none"/>
        </w:rPr>
        <w:t xml:space="preserve">Opřel jsem kolo o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 xml:space="preserve">oprýskanou </w:t>
      </w:r>
      <w:r w:rsidR="003241FC" w:rsidRPr="008204C9">
        <w:rPr>
          <w:rFonts w:ascii="Times New Roman" w:hAnsi="Times New Roman" w:cs="Times New Roman"/>
          <w:kern w:val="0"/>
          <w14:ligatures w14:val="none"/>
        </w:rPr>
        <w:t>stěnu. V jedné ruce jsem svíral máminy léky, druhou jsem si promnul obličej. Nechtělo se mi tam.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>Jakmile jsem vkročil na schody, udeřil mě do nosu ostrý zápach moči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3241FC" w:rsidRPr="008204C9">
        <w:rPr>
          <w:rFonts w:ascii="Times New Roman" w:hAnsi="Times New Roman" w:cs="Times New Roman"/>
          <w:kern w:val="0"/>
          <w14:ligatures w14:val="none"/>
        </w:rPr>
        <w:t>Žaludek se mi zhoupl, jako kdybych snědl něco zkaženého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30061" w:rsidRPr="008204C9">
        <w:rPr>
          <w:rFonts w:ascii="Times New Roman" w:hAnsi="Times New Roman" w:cs="Times New Roman"/>
          <w:kern w:val="0"/>
          <w14:ligatures w14:val="none"/>
        </w:rPr>
        <w:t xml:space="preserve">Uvnitř bylo chladno a vlhko. </w:t>
      </w:r>
      <w:r w:rsidR="003241FC" w:rsidRPr="008204C9">
        <w:rPr>
          <w:rFonts w:ascii="Times New Roman" w:hAnsi="Times New Roman" w:cs="Times New Roman"/>
          <w:kern w:val="0"/>
          <w14:ligatures w14:val="none"/>
        </w:rPr>
        <w:t>Zdi popraskané, porostlé plísní, odlupující se omítka se válela na dlažbě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. Máma ke mně stála zády, </w:t>
      </w:r>
      <w:r w:rsidR="00716A05" w:rsidRPr="008204C9">
        <w:rPr>
          <w:rFonts w:ascii="Times New Roman" w:hAnsi="Times New Roman" w:cs="Times New Roman"/>
          <w:kern w:val="0"/>
          <w14:ligatures w14:val="none"/>
        </w:rPr>
        <w:t>unaveně přejížděla hadrem po zrcadle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. Kůži na dlaních měla popraskanou, mezi suchými šupinkami </w:t>
      </w:r>
      <w:r w:rsidR="00716A05" w:rsidRPr="008204C9">
        <w:rPr>
          <w:rFonts w:ascii="Times New Roman" w:hAnsi="Times New Roman" w:cs="Times New Roman"/>
          <w:kern w:val="0"/>
          <w14:ligatures w14:val="none"/>
        </w:rPr>
        <w:t>se táhly</w:t>
      </w:r>
      <w:r w:rsidR="008A5FF7" w:rsidRPr="008204C9">
        <w:rPr>
          <w:rFonts w:ascii="Times New Roman" w:hAnsi="Times New Roman" w:cs="Times New Roman"/>
          <w:kern w:val="0"/>
          <w14:ligatures w14:val="none"/>
        </w:rPr>
        <w:t xml:space="preserve"> krvavé </w:t>
      </w:r>
      <w:r w:rsidR="00F14179" w:rsidRPr="008204C9">
        <w:rPr>
          <w:rFonts w:ascii="Times New Roman" w:hAnsi="Times New Roman" w:cs="Times New Roman"/>
          <w:kern w:val="0"/>
          <w14:ligatures w14:val="none"/>
        </w:rPr>
        <w:t xml:space="preserve">trhliny. </w:t>
      </w:r>
      <w:r w:rsidR="004B1F3A" w:rsidRPr="008204C9">
        <w:rPr>
          <w:rFonts w:ascii="Times New Roman" w:hAnsi="Times New Roman" w:cs="Times New Roman"/>
          <w:kern w:val="0"/>
          <w14:ligatures w14:val="none"/>
        </w:rPr>
        <w:t>Dřela bez ustání</w:t>
      </w:r>
      <w:r w:rsidR="00F14179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4B1F3A" w:rsidRPr="008204C9">
        <w:rPr>
          <w:rFonts w:ascii="Times New Roman" w:hAnsi="Times New Roman" w:cs="Times New Roman"/>
          <w:kern w:val="0"/>
          <w14:ligatures w14:val="none"/>
        </w:rPr>
        <w:t xml:space="preserve">její </w:t>
      </w:r>
      <w:r w:rsidR="004B1727" w:rsidRPr="008204C9">
        <w:rPr>
          <w:rFonts w:ascii="Times New Roman" w:hAnsi="Times New Roman" w:cs="Times New Roman"/>
          <w:kern w:val="0"/>
          <w14:ligatures w14:val="none"/>
        </w:rPr>
        <w:t>snaha</w:t>
      </w:r>
      <w:r w:rsidR="004B1F3A" w:rsidRPr="008204C9">
        <w:rPr>
          <w:rFonts w:ascii="Times New Roman" w:hAnsi="Times New Roman" w:cs="Times New Roman"/>
          <w:kern w:val="0"/>
          <w14:ligatures w14:val="none"/>
        </w:rPr>
        <w:t xml:space="preserve"> však nebyl</w:t>
      </w:r>
      <w:r w:rsidR="004B1727" w:rsidRPr="008204C9">
        <w:rPr>
          <w:rFonts w:ascii="Times New Roman" w:hAnsi="Times New Roman" w:cs="Times New Roman"/>
          <w:kern w:val="0"/>
          <w14:ligatures w14:val="none"/>
        </w:rPr>
        <w:t>a</w:t>
      </w:r>
      <w:r w:rsidR="004B1F3A" w:rsidRPr="008204C9">
        <w:rPr>
          <w:rFonts w:ascii="Times New Roman" w:hAnsi="Times New Roman" w:cs="Times New Roman"/>
          <w:kern w:val="0"/>
          <w14:ligatures w14:val="none"/>
        </w:rPr>
        <w:t xml:space="preserve"> vidět</w:t>
      </w:r>
      <w:r w:rsidR="00F14179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28837D97" w14:textId="77777777" w:rsidR="004B1F3A" w:rsidRPr="008204C9" w:rsidRDefault="00F14179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proofErr w:type="spellStart"/>
      <w:r w:rsidR="00302D32" w:rsidRPr="008204C9">
        <w:rPr>
          <w:rFonts w:ascii="Times New Roman" w:hAnsi="Times New Roman" w:cs="Times New Roman"/>
          <w:kern w:val="0"/>
          <w14:ligatures w14:val="none"/>
        </w:rPr>
        <w:t>Ya</w:t>
      </w:r>
      <w:proofErr w:type="spellEnd"/>
      <w:r w:rsidR="00302D32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302D32" w:rsidRPr="008204C9">
        <w:rPr>
          <w:rFonts w:ascii="Times New Roman" w:hAnsi="Times New Roman" w:cs="Times New Roman"/>
          <w:kern w:val="0"/>
          <w14:ligatures w14:val="none"/>
        </w:rPr>
        <w:t>Ummi</w:t>
      </w:r>
      <w:proofErr w:type="spellEnd"/>
      <w:r w:rsidRPr="008204C9">
        <w:rPr>
          <w:rFonts w:ascii="Times New Roman" w:hAnsi="Times New Roman" w:cs="Times New Roman"/>
          <w:kern w:val="0"/>
          <w14:ligatures w14:val="none"/>
        </w:rPr>
        <w:t>,“ oslovil jsem j</w:t>
      </w:r>
      <w:r w:rsidR="004B1F3A" w:rsidRPr="008204C9">
        <w:rPr>
          <w:rFonts w:ascii="Times New Roman" w:hAnsi="Times New Roman" w:cs="Times New Roman"/>
          <w:kern w:val="0"/>
          <w14:ligatures w14:val="none"/>
        </w:rPr>
        <w:t>i, ona ale nereagovala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5E75C017" w14:textId="28324714" w:rsidR="00F14179" w:rsidRPr="008204C9" w:rsidRDefault="004B1F3A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Teprve když jsem zvýšil hlas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>,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se otočila,</w:t>
      </w:r>
      <w:r w:rsidR="00F14179" w:rsidRPr="008204C9">
        <w:rPr>
          <w:rFonts w:ascii="Times New Roman" w:hAnsi="Times New Roman" w:cs="Times New Roman"/>
          <w:kern w:val="0"/>
          <w14:ligatures w14:val="none"/>
        </w:rPr>
        <w:t xml:space="preserve"> překvapená, že mě vidí. </w:t>
      </w:r>
      <w:r w:rsidR="00151CBF" w:rsidRPr="008204C9">
        <w:rPr>
          <w:rFonts w:ascii="Times New Roman" w:hAnsi="Times New Roman" w:cs="Times New Roman"/>
          <w:kern w:val="0"/>
          <w14:ligatures w14:val="none"/>
        </w:rPr>
        <w:t>V</w:t>
      </w:r>
      <w:r w:rsidR="005D4F04" w:rsidRPr="008204C9">
        <w:rPr>
          <w:rFonts w:ascii="Times New Roman" w:hAnsi="Times New Roman" w:cs="Times New Roman"/>
          <w:kern w:val="0"/>
          <w14:ligatures w14:val="none"/>
        </w:rPr>
        <w:t xml:space="preserve"> očích zvláštní smě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>s</w:t>
      </w:r>
      <w:r w:rsidR="005D4F04" w:rsidRPr="008204C9">
        <w:rPr>
          <w:rFonts w:ascii="Times New Roman" w:hAnsi="Times New Roman" w:cs="Times New Roman"/>
          <w:kern w:val="0"/>
          <w14:ligatures w14:val="none"/>
        </w:rPr>
        <w:t xml:space="preserve"> překvapení a provinilosti. Jako kdybych ji přistihl při něčem 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 xml:space="preserve">nelegálním, špatném. 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>Podal jsem jí krabičku léků.</w:t>
      </w:r>
    </w:p>
    <w:p w14:paraId="1E0F3933" w14:textId="1A3CF51E" w:rsidR="00734715" w:rsidRPr="008204C9" w:rsidRDefault="0073471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„Díky,“ </w:t>
      </w:r>
      <w:r w:rsidR="005D4F04" w:rsidRPr="008204C9">
        <w:rPr>
          <w:rFonts w:ascii="Times New Roman" w:hAnsi="Times New Roman" w:cs="Times New Roman"/>
          <w:kern w:val="0"/>
          <w14:ligatures w14:val="none"/>
        </w:rPr>
        <w:t>špitla</w:t>
      </w:r>
      <w:r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5D4F04" w:rsidRPr="008204C9">
        <w:rPr>
          <w:rFonts w:ascii="Times New Roman" w:hAnsi="Times New Roman" w:cs="Times New Roman"/>
          <w:kern w:val="0"/>
          <w14:ligatures w14:val="none"/>
        </w:rPr>
        <w:t xml:space="preserve"> Znělo to víc jako povzdech než poděkování.</w:t>
      </w:r>
    </w:p>
    <w:p w14:paraId="4A88D34E" w14:textId="6AD45DDD" w:rsidR="00734715" w:rsidRPr="008204C9" w:rsidRDefault="005D4F04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Dveře kabinky se otevřely a ven vyšla vysoká žena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Uhnul jsem jí z cesty. 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 xml:space="preserve">Ani se na nás nepodívala. 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 xml:space="preserve">Nerozloučila se, nepoděkovala, 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>neřekla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 xml:space="preserve"> jediné slovo.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Jako kdybychom tam ani nebyli. 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>Máma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d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>ál pokračovala v</w:t>
      </w:r>
      <w:r w:rsidRPr="008204C9">
        <w:rPr>
          <w:rFonts w:ascii="Times New Roman" w:hAnsi="Times New Roman" w:cs="Times New Roman"/>
          <w:kern w:val="0"/>
          <w14:ligatures w14:val="none"/>
        </w:rPr>
        <w:t> 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>úklidu</w:t>
      </w:r>
      <w:r w:rsidRPr="008204C9">
        <w:rPr>
          <w:rFonts w:ascii="Times New Roman" w:hAnsi="Times New Roman" w:cs="Times New Roman"/>
          <w:kern w:val="0"/>
          <w14:ligatures w14:val="none"/>
        </w:rPr>
        <w:t>, nedala na sobě nic znát</w:t>
      </w:r>
      <w:r w:rsidR="00734715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435E1799" w14:textId="11E76048" w:rsidR="00734715" w:rsidRPr="008204C9" w:rsidRDefault="0073471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„T</w:t>
      </w:r>
      <w:r w:rsidR="004B1727" w:rsidRPr="008204C9">
        <w:rPr>
          <w:rFonts w:ascii="Times New Roman" w:hAnsi="Times New Roman" w:cs="Times New Roman"/>
          <w:kern w:val="0"/>
          <w14:ligatures w14:val="none"/>
        </w:rPr>
        <w:t>ohle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místo je… příšerné,“ </w:t>
      </w:r>
      <w:r w:rsidR="004B1727" w:rsidRPr="008204C9">
        <w:rPr>
          <w:rFonts w:ascii="Times New Roman" w:hAnsi="Times New Roman" w:cs="Times New Roman"/>
          <w:kern w:val="0"/>
          <w14:ligatures w14:val="none"/>
        </w:rPr>
        <w:t>vydechl jsem. O vteřinu později jsem si uvědomil, jak to muselo znít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3B4715B2" w14:textId="786D4C15" w:rsidR="00734715" w:rsidRPr="008204C9" w:rsidRDefault="00734715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r w:rsidR="005E537A" w:rsidRPr="008204C9">
        <w:rPr>
          <w:rFonts w:ascii="Times New Roman" w:hAnsi="Times New Roman" w:cs="Times New Roman"/>
          <w:kern w:val="0"/>
          <w14:ligatures w14:val="none"/>
        </w:rPr>
        <w:t>Je to peklo</w:t>
      </w:r>
      <w:r w:rsidR="000F77F9" w:rsidRPr="008204C9">
        <w:rPr>
          <w:rFonts w:ascii="Times New Roman" w:hAnsi="Times New Roman" w:cs="Times New Roman"/>
          <w:kern w:val="0"/>
          <w14:ligatures w14:val="none"/>
        </w:rPr>
        <w:t>,“ řekla a pokrčila rameny, „</w:t>
      </w:r>
      <w:r w:rsidR="005E537A" w:rsidRPr="008204C9">
        <w:rPr>
          <w:rFonts w:ascii="Times New Roman" w:hAnsi="Times New Roman" w:cs="Times New Roman"/>
          <w:kern w:val="0"/>
          <w14:ligatures w14:val="none"/>
        </w:rPr>
        <w:t>ale z</w:t>
      </w:r>
      <w:r w:rsidRPr="008204C9">
        <w:rPr>
          <w:rFonts w:ascii="Times New Roman" w:hAnsi="Times New Roman" w:cs="Times New Roman"/>
          <w:kern w:val="0"/>
          <w14:ligatures w14:val="none"/>
        </w:rPr>
        <w:t>vykneš si</w:t>
      </w:r>
      <w:r w:rsidR="000F77F9" w:rsidRPr="008204C9">
        <w:rPr>
          <w:rFonts w:ascii="Times New Roman" w:hAnsi="Times New Roman" w:cs="Times New Roman"/>
          <w:kern w:val="0"/>
          <w14:ligatures w14:val="none"/>
        </w:rPr>
        <w:t>.“</w:t>
      </w:r>
    </w:p>
    <w:p w14:paraId="1DEAF616" w14:textId="6DABD6FC" w:rsidR="005A4CA3" w:rsidRPr="008204C9" w:rsidRDefault="00734715" w:rsidP="00050BD3">
      <w:pPr>
        <w:spacing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050BD3">
        <w:rPr>
          <w:rFonts w:ascii="Times New Roman" w:hAnsi="Times New Roman" w:cs="Times New Roman"/>
          <w:kern w:val="0"/>
          <w14:ligatures w14:val="none"/>
        </w:rPr>
        <w:t xml:space="preserve">Popraskané kachličky, pach </w:t>
      </w:r>
      <w:proofErr w:type="spellStart"/>
      <w:r w:rsidRPr="00050BD3">
        <w:rPr>
          <w:rFonts w:ascii="Times New Roman" w:hAnsi="Times New Roman" w:cs="Times New Roman"/>
          <w:kern w:val="0"/>
          <w14:ligatures w14:val="none"/>
        </w:rPr>
        <w:t>sava</w:t>
      </w:r>
      <w:proofErr w:type="spellEnd"/>
      <w:r w:rsidRPr="00050BD3">
        <w:rPr>
          <w:rFonts w:ascii="Times New Roman" w:hAnsi="Times New Roman" w:cs="Times New Roman"/>
          <w:kern w:val="0"/>
          <w14:ligatures w14:val="none"/>
        </w:rPr>
        <w:t xml:space="preserve">, plíseň ve spárách. </w:t>
      </w:r>
      <w:r w:rsidR="000F77F9" w:rsidRPr="00050BD3">
        <w:rPr>
          <w:rFonts w:ascii="Times New Roman" w:hAnsi="Times New Roman" w:cs="Times New Roman"/>
          <w:kern w:val="0"/>
          <w14:ligatures w14:val="none"/>
        </w:rPr>
        <w:t>Vlhký a zatuchlý vzduch</w:t>
      </w:r>
      <w:r w:rsidR="00451E98" w:rsidRPr="00050BD3">
        <w:rPr>
          <w:rFonts w:ascii="Times New Roman" w:hAnsi="Times New Roman" w:cs="Times New Roman"/>
          <w:kern w:val="0"/>
          <w14:ligatures w14:val="none"/>
        </w:rPr>
        <w:t>, který se lepil na kůži</w:t>
      </w:r>
      <w:r w:rsidR="000F77F9" w:rsidRPr="00050BD3">
        <w:rPr>
          <w:rFonts w:ascii="Times New Roman" w:hAnsi="Times New Roman" w:cs="Times New Roman"/>
          <w:kern w:val="0"/>
          <w14:ligatures w14:val="none"/>
        </w:rPr>
        <w:t>. Stále jsem si odmítal připustit, že tohle je mámina práce</w:t>
      </w:r>
      <w:r w:rsidRPr="00050BD3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451E98" w:rsidRPr="00050BD3">
        <w:rPr>
          <w:rFonts w:ascii="Times New Roman" w:hAnsi="Times New Roman" w:cs="Times New Roman"/>
          <w:kern w:val="0"/>
          <w14:ligatures w14:val="none"/>
        </w:rPr>
        <w:t>Těkal jsem očima po místnosti, zoufale hledal něco, co by mě vyvedlo z omylu. Něco, co by mi potvrdilo, že tohle není skutečné. Že je to jen špatný sen</w:t>
      </w:r>
      <w:r w:rsidRPr="00050BD3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451E98" w:rsidRPr="00050BD3">
        <w:rPr>
          <w:rFonts w:ascii="Times New Roman" w:hAnsi="Times New Roman" w:cs="Times New Roman"/>
          <w:kern w:val="0"/>
          <w14:ligatures w14:val="none"/>
        </w:rPr>
        <w:t xml:space="preserve">Nezvykl bych si. </w:t>
      </w:r>
      <w:r w:rsidR="00AD1286" w:rsidRPr="00050BD3">
        <w:rPr>
          <w:rFonts w:ascii="Times New Roman" w:hAnsi="Times New Roman" w:cs="Times New Roman"/>
          <w:kern w:val="0"/>
          <w14:ligatures w14:val="none"/>
        </w:rPr>
        <w:t>Nedokázal bych tady</w:t>
      </w:r>
      <w:r w:rsidRPr="00050BD3">
        <w:rPr>
          <w:rFonts w:ascii="Times New Roman" w:hAnsi="Times New Roman" w:cs="Times New Roman"/>
          <w:kern w:val="0"/>
          <w14:ligatures w14:val="none"/>
        </w:rPr>
        <w:t xml:space="preserve"> pracovat. Nezvládl bych to ani </w:t>
      </w:r>
      <w:r w:rsidR="00AB788C" w:rsidRPr="00050BD3">
        <w:rPr>
          <w:rFonts w:ascii="Times New Roman" w:hAnsi="Times New Roman" w:cs="Times New Roman"/>
          <w:kern w:val="0"/>
          <w14:ligatures w14:val="none"/>
        </w:rPr>
        <w:t xml:space="preserve">jeden </w:t>
      </w:r>
      <w:r w:rsidRPr="00050BD3">
        <w:rPr>
          <w:rFonts w:ascii="Times New Roman" w:hAnsi="Times New Roman" w:cs="Times New Roman"/>
          <w:kern w:val="0"/>
          <w14:ligatures w14:val="none"/>
        </w:rPr>
        <w:t>den</w:t>
      </w:r>
      <w:r w:rsidR="00AD1286" w:rsidRPr="00050BD3">
        <w:rPr>
          <w:rFonts w:ascii="Times New Roman" w:hAnsi="Times New Roman" w:cs="Times New Roman"/>
          <w:kern w:val="0"/>
          <w14:ligatures w14:val="none"/>
        </w:rPr>
        <w:t>, ani hodinu</w:t>
      </w:r>
      <w:r w:rsidRPr="00050BD3">
        <w:rPr>
          <w:rFonts w:ascii="Times New Roman" w:hAnsi="Times New Roman" w:cs="Times New Roman"/>
          <w:kern w:val="0"/>
          <w14:ligatures w14:val="none"/>
        </w:rPr>
        <w:t xml:space="preserve">. Toto místo se mi hnusilo, zbláznil bych se. </w:t>
      </w:r>
      <w:r w:rsidR="003A51C5" w:rsidRPr="00050BD3">
        <w:rPr>
          <w:rFonts w:ascii="Times New Roman" w:hAnsi="Times New Roman" w:cs="Times New Roman"/>
          <w:kern w:val="0"/>
          <w14:ligatures w14:val="none"/>
        </w:rPr>
        <w:t>A</w:t>
      </w:r>
      <w:r w:rsidR="00FD611F">
        <w:rPr>
          <w:rFonts w:ascii="Times New Roman" w:hAnsi="Times New Roman" w:cs="Times New Roman"/>
          <w:kern w:val="0"/>
          <w14:ligatures w14:val="none"/>
        </w:rPr>
        <w:t> </w:t>
      </w:r>
      <w:r w:rsidR="003A51C5" w:rsidRPr="00050BD3">
        <w:rPr>
          <w:rFonts w:ascii="Times New Roman" w:hAnsi="Times New Roman" w:cs="Times New Roman"/>
          <w:kern w:val="0"/>
          <w14:ligatures w14:val="none"/>
        </w:rPr>
        <w:t xml:space="preserve">máma tady uklízí jak dlouho? Patnáct let? </w:t>
      </w:r>
      <w:r w:rsidR="00AD1286" w:rsidRPr="00050BD3">
        <w:rPr>
          <w:rFonts w:ascii="Times New Roman" w:hAnsi="Times New Roman" w:cs="Times New Roman"/>
          <w:kern w:val="0"/>
          <w14:ligatures w14:val="none"/>
        </w:rPr>
        <w:t>Teprve teď</w:t>
      </w:r>
      <w:r w:rsidR="003A51C5" w:rsidRPr="00050BD3">
        <w:rPr>
          <w:rFonts w:ascii="Times New Roman" w:hAnsi="Times New Roman" w:cs="Times New Roman"/>
          <w:kern w:val="0"/>
          <w14:ligatures w14:val="none"/>
        </w:rPr>
        <w:t xml:space="preserve"> jsem pochopil, proč </w:t>
      </w:r>
      <w:r w:rsidR="002C3595" w:rsidRPr="00050BD3">
        <w:rPr>
          <w:rFonts w:ascii="Times New Roman" w:hAnsi="Times New Roman" w:cs="Times New Roman"/>
          <w:kern w:val="0"/>
          <w14:ligatures w14:val="none"/>
        </w:rPr>
        <w:t>tolik pila</w:t>
      </w:r>
      <w:r w:rsidR="003A51C5" w:rsidRPr="00050BD3">
        <w:rPr>
          <w:rFonts w:ascii="Times New Roman" w:hAnsi="Times New Roman" w:cs="Times New Roman"/>
          <w:kern w:val="0"/>
          <w14:ligatures w14:val="none"/>
        </w:rPr>
        <w:t xml:space="preserve">. Proč </w:t>
      </w:r>
      <w:r w:rsidR="002C3595" w:rsidRPr="00050BD3">
        <w:rPr>
          <w:rFonts w:ascii="Times New Roman" w:hAnsi="Times New Roman" w:cs="Times New Roman"/>
          <w:kern w:val="0"/>
          <w14:ligatures w14:val="none"/>
        </w:rPr>
        <w:t>potřebovala uniknout</w:t>
      </w:r>
      <w:r w:rsidR="003A51C5" w:rsidRPr="00050BD3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2C3595" w:rsidRPr="00050BD3">
        <w:rPr>
          <w:rFonts w:ascii="Times New Roman" w:hAnsi="Times New Roman" w:cs="Times New Roman"/>
          <w:kern w:val="0"/>
          <w14:ligatures w14:val="none"/>
        </w:rPr>
        <w:t>Bylo to zvláštní – snad poprvé v životě jsem k ní cítil obdiv</w:t>
      </w:r>
      <w:r w:rsidR="003A51C5" w:rsidRPr="00050BD3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451E98" w:rsidRPr="00050BD3">
        <w:rPr>
          <w:rFonts w:ascii="Times New Roman" w:hAnsi="Times New Roman" w:cs="Times New Roman"/>
          <w:kern w:val="0"/>
          <w14:ligatures w14:val="none"/>
        </w:rPr>
        <w:t xml:space="preserve">Uznání. </w:t>
      </w:r>
      <w:r w:rsidR="002C3595" w:rsidRPr="008204C9">
        <w:rPr>
          <w:rFonts w:ascii="Times New Roman" w:hAnsi="Times New Roman" w:cs="Times New Roman"/>
          <w:kern w:val="0"/>
          <w14:ligatures w14:val="none"/>
        </w:rPr>
        <w:t xml:space="preserve">Nikdy nám se sestrou </w:t>
      </w:r>
      <w:r w:rsidR="00151CBF" w:rsidRPr="008204C9">
        <w:rPr>
          <w:rFonts w:ascii="Times New Roman" w:hAnsi="Times New Roman" w:cs="Times New Roman"/>
          <w:kern w:val="0"/>
          <w14:ligatures w14:val="none"/>
        </w:rPr>
        <w:t xml:space="preserve">nedokázala 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>ukázat</w:t>
      </w:r>
      <w:r w:rsidR="00151CBF" w:rsidRPr="008204C9">
        <w:rPr>
          <w:rFonts w:ascii="Times New Roman" w:hAnsi="Times New Roman" w:cs="Times New Roman"/>
          <w:kern w:val="0"/>
          <w14:ligatures w14:val="none"/>
        </w:rPr>
        <w:t xml:space="preserve"> svou lásku</w:t>
      </w:r>
      <w:r w:rsidR="002C3595" w:rsidRPr="008204C9">
        <w:rPr>
          <w:rFonts w:ascii="Times New Roman" w:hAnsi="Times New Roman" w:cs="Times New Roman"/>
          <w:kern w:val="0"/>
          <w14:ligatures w14:val="none"/>
        </w:rPr>
        <w:t>, že jí na nás záleží. Kolikrát mi řekla, že mě má ráda? Ani jednou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C50A4" w:rsidRPr="008204C9">
        <w:rPr>
          <w:rFonts w:ascii="Times New Roman" w:hAnsi="Times New Roman" w:cs="Times New Roman"/>
          <w:kern w:val="0"/>
          <w14:ligatures w14:val="none"/>
        </w:rPr>
        <w:t>Nedávno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33B8B" w:rsidRPr="008204C9">
        <w:rPr>
          <w:rFonts w:ascii="Times New Roman" w:hAnsi="Times New Roman" w:cs="Times New Roman"/>
          <w:kern w:val="0"/>
          <w14:ligatures w14:val="none"/>
        </w:rPr>
        <w:t>dokonce poznamenala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 xml:space="preserve">, že si přeje, abych se nikdy nenarodil. </w:t>
      </w:r>
      <w:r w:rsidR="004027C7" w:rsidRPr="008204C9">
        <w:rPr>
          <w:rFonts w:ascii="Times New Roman" w:hAnsi="Times New Roman" w:cs="Times New Roman"/>
          <w:kern w:val="0"/>
          <w14:ligatures w14:val="none"/>
        </w:rPr>
        <w:t xml:space="preserve">Au. </w:t>
      </w:r>
      <w:r w:rsidR="001C50A4" w:rsidRPr="008204C9">
        <w:rPr>
          <w:rFonts w:ascii="Times New Roman" w:hAnsi="Times New Roman" w:cs="Times New Roman"/>
          <w:kern w:val="0"/>
          <w14:ligatures w14:val="none"/>
        </w:rPr>
        <w:t>Byla jako rozbuška, stačila drobná jiskra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C50A4" w:rsidRPr="008204C9">
        <w:rPr>
          <w:rFonts w:ascii="Times New Roman" w:hAnsi="Times New Roman" w:cs="Times New Roman"/>
          <w:kern w:val="0"/>
          <w14:ligatures w14:val="none"/>
        </w:rPr>
        <w:t>Často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 xml:space="preserve"> jsem o její lásce pochyboval. </w:t>
      </w:r>
      <w:r w:rsidR="00BA580C" w:rsidRPr="008204C9">
        <w:rPr>
          <w:rFonts w:ascii="Times New Roman" w:hAnsi="Times New Roman" w:cs="Times New Roman"/>
          <w:kern w:val="0"/>
          <w14:ligatures w14:val="none"/>
        </w:rPr>
        <w:t xml:space="preserve">Nikdo by </w:t>
      </w:r>
      <w:r w:rsidR="0000726C" w:rsidRPr="008204C9">
        <w:rPr>
          <w:rFonts w:ascii="Times New Roman" w:hAnsi="Times New Roman" w:cs="Times New Roman"/>
          <w:kern w:val="0"/>
          <w14:ligatures w14:val="none"/>
        </w:rPr>
        <w:t xml:space="preserve">ale </w:t>
      </w:r>
      <w:r w:rsidR="00BA580C" w:rsidRPr="008204C9">
        <w:rPr>
          <w:rFonts w:ascii="Times New Roman" w:hAnsi="Times New Roman" w:cs="Times New Roman"/>
          <w:kern w:val="0"/>
          <w14:ligatures w14:val="none"/>
        </w:rPr>
        <w:t xml:space="preserve">dobrovolně nepracoval v takovém pekle. Nikdo, kdo by </w:t>
      </w:r>
      <w:r w:rsidR="00451E98" w:rsidRPr="008204C9">
        <w:rPr>
          <w:rFonts w:ascii="Times New Roman" w:hAnsi="Times New Roman" w:cs="Times New Roman"/>
          <w:kern w:val="0"/>
          <w14:ligatures w14:val="none"/>
        </w:rPr>
        <w:t xml:space="preserve">k tomu </w:t>
      </w:r>
      <w:r w:rsidR="00BA580C" w:rsidRPr="008204C9">
        <w:rPr>
          <w:rFonts w:ascii="Times New Roman" w:hAnsi="Times New Roman" w:cs="Times New Roman"/>
          <w:kern w:val="0"/>
          <w14:ligatures w14:val="none"/>
        </w:rPr>
        <w:t xml:space="preserve">neměl důvod. </w:t>
      </w:r>
      <w:r w:rsidR="0000726C" w:rsidRPr="008204C9">
        <w:rPr>
          <w:rFonts w:ascii="Times New Roman" w:hAnsi="Times New Roman" w:cs="Times New Roman"/>
          <w:kern w:val="0"/>
          <w14:ligatures w14:val="none"/>
        </w:rPr>
        <w:lastRenderedPageBreak/>
        <w:t>Záleželo jí na nás.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 xml:space="preserve"> Mohla si zvolit jednoduchou cestu jako </w:t>
      </w:r>
      <w:r w:rsidR="0000726C" w:rsidRPr="008204C9">
        <w:rPr>
          <w:rFonts w:ascii="Times New Roman" w:hAnsi="Times New Roman" w:cs="Times New Roman"/>
          <w:kern w:val="0"/>
          <w14:ligatures w14:val="none"/>
        </w:rPr>
        <w:t>táta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>, ale neudělala to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>. Najednou js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 xml:space="preserve">em ji chtěl </w:t>
      </w:r>
      <w:r w:rsidR="003A51C5" w:rsidRPr="008204C9">
        <w:rPr>
          <w:rFonts w:ascii="Times New Roman" w:hAnsi="Times New Roman" w:cs="Times New Roman"/>
          <w:kern w:val="0"/>
          <w14:ligatures w14:val="none"/>
        </w:rPr>
        <w:t>obejmout.</w:t>
      </w:r>
    </w:p>
    <w:p w14:paraId="40212757" w14:textId="39D3C072" w:rsidR="003A51C5" w:rsidRPr="008204C9" w:rsidRDefault="002F7ACD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Ale neudělal jsem to. Znenadání se ve dveřích jako přízrak objevil muž 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 xml:space="preserve">v důchodovém věku </w:t>
      </w:r>
      <w:r w:rsidRPr="008204C9">
        <w:rPr>
          <w:rFonts w:ascii="Times New Roman" w:hAnsi="Times New Roman" w:cs="Times New Roman"/>
          <w:kern w:val="0"/>
          <w14:ligatures w14:val="none"/>
        </w:rPr>
        <w:t>s prošedivělými vlasy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>. Znechuceně nakrčil nos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v gestu čistého opovržení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3AAD7925" w14:textId="2D2DB47E" w:rsidR="00F61444" w:rsidRPr="008204C9" w:rsidRDefault="00F61444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>Tohle je k zblití! Tobě to nepřijde nechutné? To tady nemůžeš aspoň stříknout nějaký osvěžovač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?!“ </w:t>
      </w:r>
    </w:p>
    <w:p w14:paraId="7E7417FF" w14:textId="2F9D0670" w:rsidR="002F7ACD" w:rsidRPr="008204C9" w:rsidRDefault="002F7ACD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Máma na jeho poznámku nereagovala, jen klidně pronesla: „Dobrý den, 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>jedno euro</w:t>
      </w:r>
      <w:r w:rsidRPr="008204C9">
        <w:rPr>
          <w:rFonts w:ascii="Times New Roman" w:hAnsi="Times New Roman" w:cs="Times New Roman"/>
          <w:kern w:val="0"/>
          <w14:ligatures w14:val="none"/>
        </w:rPr>
        <w:t>.“</w:t>
      </w:r>
    </w:p>
    <w:p w14:paraId="121D2D69" w14:textId="7FE7843A" w:rsidR="00F61444" w:rsidRPr="008204C9" w:rsidRDefault="00822343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Muž se k ní překvapeně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 xml:space="preserve"> otočil,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nevěřícně zamrkal, 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>jako kdyby snad neslyšel dobře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>. „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 xml:space="preserve">Za tohle mám platit?! </w:t>
      </w:r>
      <w:r w:rsidR="00FA7A97" w:rsidRPr="008204C9">
        <w:rPr>
          <w:rFonts w:ascii="Times New Roman" w:hAnsi="Times New Roman" w:cs="Times New Roman"/>
          <w:kern w:val="0"/>
          <w14:ligatures w14:val="none"/>
        </w:rPr>
        <w:t>Platit bys měla spíš ty mně</w:t>
      </w:r>
      <w:r w:rsidR="002F7ACD" w:rsidRPr="008204C9">
        <w:rPr>
          <w:rFonts w:ascii="Times New Roman" w:hAnsi="Times New Roman" w:cs="Times New Roman"/>
          <w:kern w:val="0"/>
          <w14:ligatures w14:val="none"/>
        </w:rPr>
        <w:t>, že sem vůbec vejdu!</w:t>
      </w:r>
      <w:r w:rsidR="00DA60CF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DA60CF" w:rsidRPr="008204C9">
        <w:rPr>
          <w:rFonts w:ascii="Times New Roman" w:hAnsi="Times New Roman" w:cs="Times New Roman"/>
          <w:kern w:val="0"/>
          <w14:ligatures w14:val="none"/>
        </w:rPr>
        <w:t>Merde</w:t>
      </w:r>
      <w:proofErr w:type="spellEnd"/>
      <w:r w:rsidR="00DA60CF" w:rsidRPr="008204C9">
        <w:rPr>
          <w:rFonts w:ascii="Times New Roman" w:hAnsi="Times New Roman" w:cs="Times New Roman"/>
          <w:kern w:val="0"/>
          <w14:ligatures w14:val="none"/>
        </w:rPr>
        <w:t>!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 xml:space="preserve">“ Sledoval ji s pohrdavým výrazem ve tváři, jako kdyby </w:t>
      </w:r>
      <w:r w:rsidRPr="008204C9">
        <w:rPr>
          <w:rFonts w:ascii="Times New Roman" w:hAnsi="Times New Roman" w:cs="Times New Roman"/>
          <w:kern w:val="0"/>
          <w14:ligatures w14:val="none"/>
        </w:rPr>
        <w:t>byla nějaký podčlověk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5B9E3B4C" w14:textId="041F4C2B" w:rsidR="00F61444" w:rsidRPr="008204C9" w:rsidRDefault="00F61444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</w:t>
      </w:r>
      <w:r w:rsidR="001647F5" w:rsidRPr="008204C9">
        <w:rPr>
          <w:rFonts w:ascii="Times New Roman" w:hAnsi="Times New Roman" w:cs="Times New Roman"/>
          <w:kern w:val="0"/>
          <w14:ligatures w14:val="none"/>
        </w:rPr>
        <w:t>Jedno euro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,“ trvala na svém máma. </w:t>
      </w:r>
    </w:p>
    <w:p w14:paraId="0EECE05A" w14:textId="13EF4097" w:rsidR="00F61444" w:rsidRPr="008204C9" w:rsidRDefault="00FA7A97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Začal na ni křičet, padala jedna nadávka za druhou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 xml:space="preserve">. Máma </w:t>
      </w:r>
      <w:r w:rsidRPr="008204C9">
        <w:rPr>
          <w:rFonts w:ascii="Times New Roman" w:hAnsi="Times New Roman" w:cs="Times New Roman"/>
          <w:kern w:val="0"/>
          <w14:ligatures w14:val="none"/>
        </w:rPr>
        <w:t>se ani nehnula, mlčky snášela jeho chování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Stála tam jako socha, ruku nataženou. Nakonec se muž vzdal a odešel</w:t>
      </w:r>
      <w:r w:rsidR="00F61444" w:rsidRPr="008204C9">
        <w:rPr>
          <w:rFonts w:ascii="Times New Roman" w:hAnsi="Times New Roman" w:cs="Times New Roman"/>
          <w:kern w:val="0"/>
          <w14:ligatures w14:val="none"/>
        </w:rPr>
        <w:t>.</w:t>
      </w:r>
      <w:r w:rsidR="006673A0"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2540980" w14:textId="1D8FCCE2" w:rsidR="00FC2398" w:rsidRPr="008204C9" w:rsidRDefault="006673A0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„To… to je normální?“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Nemohl jsem uvěřit, jak klidně se vrátila k úklidu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Jako kdyby se nic nestalo.</w:t>
      </w:r>
    </w:p>
    <w:p w14:paraId="5913920D" w14:textId="1E0E36AB" w:rsidR="006673A0" w:rsidRPr="008204C9" w:rsidRDefault="006673A0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„Zvykneš si na to.“ </w:t>
      </w:r>
    </w:p>
    <w:p w14:paraId="190291B9" w14:textId="10E51210" w:rsidR="006673A0" w:rsidRPr="008204C9" w:rsidRDefault="00FC2398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Znovu mě napadlo, že bych ji objal, ale najednou mi to připadalo hloupé, něco mi v tom bránilo. </w:t>
      </w:r>
    </w:p>
    <w:p w14:paraId="0375F1BA" w14:textId="38421520" w:rsidR="006673A0" w:rsidRPr="008204C9" w:rsidRDefault="006673A0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 xml:space="preserve">„Potřebuješ ještě něco?“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Mámin hlas mě vytrhl z přemýšlení. Jakmile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 xml:space="preserve">spatřila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můj výraz, pochopila, co se mi honí hlavou.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Poprvé</w:t>
      </w:r>
      <w:r w:rsidR="00DD043B" w:rsidRPr="008204C9">
        <w:rPr>
          <w:rFonts w:ascii="Times New Roman" w:hAnsi="Times New Roman" w:cs="Times New Roman"/>
          <w:kern w:val="0"/>
          <w14:ligatures w14:val="none"/>
        </w:rPr>
        <w:t xml:space="preserve"> v životě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 xml:space="preserve"> jsem ji viděl jinak. A ona to poznala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Neměla nikoho. Rodina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zůstal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v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> </w:t>
      </w:r>
      <w:r w:rsidRPr="008204C9">
        <w:rPr>
          <w:rFonts w:ascii="Times New Roman" w:hAnsi="Times New Roman" w:cs="Times New Roman"/>
          <w:kern w:val="0"/>
          <w14:ligatures w14:val="none"/>
        </w:rPr>
        <w:t>Alžírsku</w:t>
      </w:r>
      <w:r w:rsidR="00FC2398" w:rsidRPr="008204C9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822343" w:rsidRPr="008204C9">
        <w:rPr>
          <w:rFonts w:ascii="Times New Roman" w:hAnsi="Times New Roman" w:cs="Times New Roman"/>
          <w:kern w:val="0"/>
          <w14:ligatures w14:val="none"/>
        </w:rPr>
        <w:t>nové přátele si ve Francii nenašla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E116A1" w:rsidRPr="008204C9">
        <w:rPr>
          <w:rFonts w:ascii="Times New Roman" w:hAnsi="Times New Roman" w:cs="Times New Roman"/>
          <w:kern w:val="0"/>
          <w14:ligatures w14:val="none"/>
        </w:rPr>
        <w:t>Z</w:t>
      </w:r>
      <w:r w:rsidR="003C4D0B" w:rsidRPr="008204C9">
        <w:rPr>
          <w:rFonts w:ascii="Times New Roman" w:hAnsi="Times New Roman" w:cs="Times New Roman"/>
          <w:kern w:val="0"/>
          <w14:ligatures w14:val="none"/>
        </w:rPr>
        <w:t>byli</w:t>
      </w:r>
      <w:r w:rsidR="00E116A1" w:rsidRPr="008204C9">
        <w:rPr>
          <w:rFonts w:ascii="Times New Roman" w:hAnsi="Times New Roman" w:cs="Times New Roman"/>
          <w:kern w:val="0"/>
          <w14:ligatures w14:val="none"/>
        </w:rPr>
        <w:t xml:space="preserve"> jsme jí jen já a moje sestra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DD043B" w:rsidRPr="008204C9">
        <w:rPr>
          <w:rFonts w:ascii="Times New Roman" w:hAnsi="Times New Roman" w:cs="Times New Roman"/>
          <w:kern w:val="0"/>
          <w14:ligatures w14:val="none"/>
        </w:rPr>
        <w:t>Celé ty roky jsem jí v duchu vyčítal její chování, nikdy mě ale nenapadlo, že bych se měl místo toho ptát, proč taková je. Teprve teď jsem si uvědomil, jak</w:t>
      </w:r>
      <w:r w:rsidR="003C4D0B" w:rsidRPr="008204C9">
        <w:rPr>
          <w:rFonts w:ascii="Times New Roman" w:hAnsi="Times New Roman" w:cs="Times New Roman"/>
          <w:kern w:val="0"/>
          <w14:ligatures w14:val="none"/>
        </w:rPr>
        <w:t xml:space="preserve"> moc</w:t>
      </w:r>
      <w:r w:rsidR="00DD043B" w:rsidRPr="008204C9">
        <w:rPr>
          <w:rFonts w:ascii="Times New Roman" w:hAnsi="Times New Roman" w:cs="Times New Roman"/>
          <w:kern w:val="0"/>
          <w14:ligatures w14:val="none"/>
        </w:rPr>
        <w:t xml:space="preserve"> se pro nás obětovala.</w:t>
      </w:r>
      <w:r w:rsidR="003C4D0B" w:rsidRPr="008204C9">
        <w:rPr>
          <w:rFonts w:ascii="Times New Roman" w:hAnsi="Times New Roman" w:cs="Times New Roman"/>
          <w:kern w:val="0"/>
          <w14:ligatures w14:val="none"/>
        </w:rPr>
        <w:t xml:space="preserve"> Kolik toho musela vytrpět.</w:t>
      </w:r>
      <w:r w:rsidR="00DD043B" w:rsidRPr="008204C9">
        <w:rPr>
          <w:rFonts w:ascii="Times New Roman" w:hAnsi="Times New Roman" w:cs="Times New Roman"/>
          <w:kern w:val="0"/>
          <w14:ligatures w14:val="none"/>
        </w:rPr>
        <w:t xml:space="preserve"> Svou lásku neprojevovala slovy, ale činy. </w:t>
      </w:r>
      <w:r w:rsidR="00276211" w:rsidRPr="008204C9">
        <w:rPr>
          <w:rFonts w:ascii="Times New Roman" w:hAnsi="Times New Roman" w:cs="Times New Roman"/>
          <w:kern w:val="0"/>
          <w14:ligatures w14:val="none"/>
        </w:rPr>
        <w:t xml:space="preserve">Najednou jsem se </w:t>
      </w:r>
      <w:r w:rsidR="0068331A" w:rsidRPr="008204C9">
        <w:rPr>
          <w:rFonts w:ascii="Times New Roman" w:hAnsi="Times New Roman" w:cs="Times New Roman"/>
          <w:kern w:val="0"/>
          <w14:ligatures w14:val="none"/>
        </w:rPr>
        <w:t xml:space="preserve">za ni </w:t>
      </w:r>
      <w:r w:rsidR="00E116A1" w:rsidRPr="008204C9">
        <w:rPr>
          <w:rFonts w:ascii="Times New Roman" w:hAnsi="Times New Roman" w:cs="Times New Roman"/>
          <w:kern w:val="0"/>
          <w14:ligatures w14:val="none"/>
        </w:rPr>
        <w:t>nestyděl. Poprvé v životě jsem byl rád, že je mou mámou</w:t>
      </w:r>
      <w:r w:rsidR="00276211" w:rsidRPr="008204C9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8204C9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15676E33" w14:textId="67EFCDD5" w:rsidR="006673A0" w:rsidRPr="008204C9" w:rsidRDefault="006673A0" w:rsidP="00050BD3">
      <w:pPr>
        <w:spacing w:after="0" w:line="360" w:lineRule="auto"/>
        <w:ind w:firstLine="567"/>
        <w:rPr>
          <w:rFonts w:ascii="Times New Roman" w:hAnsi="Times New Roman" w:cs="Times New Roman"/>
          <w:kern w:val="0"/>
          <w14:ligatures w14:val="none"/>
        </w:rPr>
      </w:pPr>
      <w:r w:rsidRPr="008204C9">
        <w:rPr>
          <w:rFonts w:ascii="Times New Roman" w:hAnsi="Times New Roman" w:cs="Times New Roman"/>
          <w:kern w:val="0"/>
          <w14:ligatures w14:val="none"/>
        </w:rPr>
        <w:t>„Díky.“</w:t>
      </w:r>
    </w:p>
    <w:sectPr w:rsidR="006673A0" w:rsidRPr="008204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EE90" w14:textId="77777777" w:rsidR="00507ADC" w:rsidRDefault="00507ADC" w:rsidP="00493235">
      <w:pPr>
        <w:spacing w:after="0" w:line="240" w:lineRule="auto"/>
      </w:pPr>
      <w:r>
        <w:separator/>
      </w:r>
    </w:p>
  </w:endnote>
  <w:endnote w:type="continuationSeparator" w:id="0">
    <w:p w14:paraId="18563AAB" w14:textId="77777777" w:rsidR="00507ADC" w:rsidRDefault="00507ADC" w:rsidP="0049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328E" w14:textId="77777777" w:rsidR="00310D00" w:rsidRDefault="00310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979A" w14:textId="77777777" w:rsidR="00507ADC" w:rsidRDefault="00507ADC" w:rsidP="00493235">
      <w:pPr>
        <w:spacing w:after="0" w:line="240" w:lineRule="auto"/>
      </w:pPr>
      <w:r>
        <w:separator/>
      </w:r>
    </w:p>
  </w:footnote>
  <w:footnote w:type="continuationSeparator" w:id="0">
    <w:p w14:paraId="1DAC6AF2" w14:textId="77777777" w:rsidR="00507ADC" w:rsidRDefault="00507ADC" w:rsidP="0049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2C03"/>
    <w:multiLevelType w:val="multilevel"/>
    <w:tmpl w:val="53C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0726C"/>
    <w:rsid w:val="000135DF"/>
    <w:rsid w:val="00030AD1"/>
    <w:rsid w:val="00050334"/>
    <w:rsid w:val="00050BD3"/>
    <w:rsid w:val="000621EB"/>
    <w:rsid w:val="00075B57"/>
    <w:rsid w:val="00090035"/>
    <w:rsid w:val="000D0EFC"/>
    <w:rsid w:val="000D1B30"/>
    <w:rsid w:val="000D6459"/>
    <w:rsid w:val="000E133A"/>
    <w:rsid w:val="000E7CB8"/>
    <w:rsid w:val="000F1337"/>
    <w:rsid w:val="000F77F9"/>
    <w:rsid w:val="00100D49"/>
    <w:rsid w:val="001028F8"/>
    <w:rsid w:val="00104783"/>
    <w:rsid w:val="001108F6"/>
    <w:rsid w:val="001208DC"/>
    <w:rsid w:val="00123FCA"/>
    <w:rsid w:val="00127741"/>
    <w:rsid w:val="00141F21"/>
    <w:rsid w:val="00151CBF"/>
    <w:rsid w:val="00152872"/>
    <w:rsid w:val="00157DD4"/>
    <w:rsid w:val="001613AA"/>
    <w:rsid w:val="00162654"/>
    <w:rsid w:val="00163AD3"/>
    <w:rsid w:val="001647F5"/>
    <w:rsid w:val="00165D7E"/>
    <w:rsid w:val="00190F8F"/>
    <w:rsid w:val="0019104D"/>
    <w:rsid w:val="001910E6"/>
    <w:rsid w:val="00191BD2"/>
    <w:rsid w:val="00196098"/>
    <w:rsid w:val="0019773A"/>
    <w:rsid w:val="001A4B38"/>
    <w:rsid w:val="001A7412"/>
    <w:rsid w:val="001C50A4"/>
    <w:rsid w:val="001E4BEA"/>
    <w:rsid w:val="001F3224"/>
    <w:rsid w:val="00206703"/>
    <w:rsid w:val="00212AA4"/>
    <w:rsid w:val="00224C13"/>
    <w:rsid w:val="00225C60"/>
    <w:rsid w:val="00233B8B"/>
    <w:rsid w:val="0023595B"/>
    <w:rsid w:val="00245887"/>
    <w:rsid w:val="00253877"/>
    <w:rsid w:val="00262922"/>
    <w:rsid w:val="002656EA"/>
    <w:rsid w:val="00270E6F"/>
    <w:rsid w:val="00276211"/>
    <w:rsid w:val="00283CB1"/>
    <w:rsid w:val="00285264"/>
    <w:rsid w:val="00285708"/>
    <w:rsid w:val="0029320D"/>
    <w:rsid w:val="002A29A3"/>
    <w:rsid w:val="002A537F"/>
    <w:rsid w:val="002B06A2"/>
    <w:rsid w:val="002C3595"/>
    <w:rsid w:val="002D2A9D"/>
    <w:rsid w:val="002D3B6B"/>
    <w:rsid w:val="002E322F"/>
    <w:rsid w:val="002F2BDB"/>
    <w:rsid w:val="002F7ACD"/>
    <w:rsid w:val="002F7F04"/>
    <w:rsid w:val="00300831"/>
    <w:rsid w:val="00302D32"/>
    <w:rsid w:val="00310D00"/>
    <w:rsid w:val="0031666E"/>
    <w:rsid w:val="00320336"/>
    <w:rsid w:val="003241FC"/>
    <w:rsid w:val="00343721"/>
    <w:rsid w:val="00346FF7"/>
    <w:rsid w:val="00353894"/>
    <w:rsid w:val="003603D8"/>
    <w:rsid w:val="003673F0"/>
    <w:rsid w:val="0037560E"/>
    <w:rsid w:val="003A0215"/>
    <w:rsid w:val="003A0F05"/>
    <w:rsid w:val="003A51C5"/>
    <w:rsid w:val="003C4D0B"/>
    <w:rsid w:val="003E16A8"/>
    <w:rsid w:val="004027C7"/>
    <w:rsid w:val="0040570E"/>
    <w:rsid w:val="004102AC"/>
    <w:rsid w:val="00411169"/>
    <w:rsid w:val="004144B5"/>
    <w:rsid w:val="00426A28"/>
    <w:rsid w:val="00440F4F"/>
    <w:rsid w:val="00451A4A"/>
    <w:rsid w:val="00451E98"/>
    <w:rsid w:val="00467CAB"/>
    <w:rsid w:val="004719D9"/>
    <w:rsid w:val="00473BC1"/>
    <w:rsid w:val="00493235"/>
    <w:rsid w:val="0049670C"/>
    <w:rsid w:val="004B1727"/>
    <w:rsid w:val="004B1F3A"/>
    <w:rsid w:val="004D1C88"/>
    <w:rsid w:val="004E4C52"/>
    <w:rsid w:val="004F1832"/>
    <w:rsid w:val="004F401E"/>
    <w:rsid w:val="004F45B9"/>
    <w:rsid w:val="004F4FF3"/>
    <w:rsid w:val="004F61E7"/>
    <w:rsid w:val="00507ADC"/>
    <w:rsid w:val="00507FCE"/>
    <w:rsid w:val="00513021"/>
    <w:rsid w:val="00516DFF"/>
    <w:rsid w:val="005245DA"/>
    <w:rsid w:val="005423DF"/>
    <w:rsid w:val="00544BB1"/>
    <w:rsid w:val="005572F6"/>
    <w:rsid w:val="0055736D"/>
    <w:rsid w:val="005605D0"/>
    <w:rsid w:val="00577A16"/>
    <w:rsid w:val="00583D14"/>
    <w:rsid w:val="00584C67"/>
    <w:rsid w:val="00590C4C"/>
    <w:rsid w:val="00595D8C"/>
    <w:rsid w:val="005A4CA3"/>
    <w:rsid w:val="005A5F41"/>
    <w:rsid w:val="005A69F1"/>
    <w:rsid w:val="005D289F"/>
    <w:rsid w:val="005D4F04"/>
    <w:rsid w:val="005E330E"/>
    <w:rsid w:val="005E537A"/>
    <w:rsid w:val="00612D29"/>
    <w:rsid w:val="00615EE5"/>
    <w:rsid w:val="006556EE"/>
    <w:rsid w:val="006572E8"/>
    <w:rsid w:val="006673A0"/>
    <w:rsid w:val="00671B52"/>
    <w:rsid w:val="00674EA9"/>
    <w:rsid w:val="0068331A"/>
    <w:rsid w:val="006B0DCD"/>
    <w:rsid w:val="006B1083"/>
    <w:rsid w:val="006B12DD"/>
    <w:rsid w:val="006B63F2"/>
    <w:rsid w:val="006C19D3"/>
    <w:rsid w:val="006D255E"/>
    <w:rsid w:val="006E31BC"/>
    <w:rsid w:val="006E41C8"/>
    <w:rsid w:val="006E7025"/>
    <w:rsid w:val="006F7D15"/>
    <w:rsid w:val="00700227"/>
    <w:rsid w:val="00716A05"/>
    <w:rsid w:val="0071757E"/>
    <w:rsid w:val="00725136"/>
    <w:rsid w:val="00734715"/>
    <w:rsid w:val="00765E3C"/>
    <w:rsid w:val="007849EF"/>
    <w:rsid w:val="00786A9D"/>
    <w:rsid w:val="00790870"/>
    <w:rsid w:val="007A06BE"/>
    <w:rsid w:val="007B50DB"/>
    <w:rsid w:val="007B6CBC"/>
    <w:rsid w:val="007C3565"/>
    <w:rsid w:val="007C6C56"/>
    <w:rsid w:val="007D4FBD"/>
    <w:rsid w:val="007F2484"/>
    <w:rsid w:val="00812F73"/>
    <w:rsid w:val="008163C2"/>
    <w:rsid w:val="008204C9"/>
    <w:rsid w:val="00822343"/>
    <w:rsid w:val="008256F0"/>
    <w:rsid w:val="00870546"/>
    <w:rsid w:val="0088418E"/>
    <w:rsid w:val="00895D1E"/>
    <w:rsid w:val="00895D9A"/>
    <w:rsid w:val="008A5FF7"/>
    <w:rsid w:val="008C3B7E"/>
    <w:rsid w:val="008E2BC6"/>
    <w:rsid w:val="008F2C05"/>
    <w:rsid w:val="009003A3"/>
    <w:rsid w:val="009161B7"/>
    <w:rsid w:val="009266FB"/>
    <w:rsid w:val="00935E40"/>
    <w:rsid w:val="00970FCF"/>
    <w:rsid w:val="009816FF"/>
    <w:rsid w:val="00987F27"/>
    <w:rsid w:val="009A2160"/>
    <w:rsid w:val="009C3ED9"/>
    <w:rsid w:val="009D3246"/>
    <w:rsid w:val="009E798F"/>
    <w:rsid w:val="00A10A33"/>
    <w:rsid w:val="00A3422E"/>
    <w:rsid w:val="00A3735F"/>
    <w:rsid w:val="00A41C08"/>
    <w:rsid w:val="00A53CC6"/>
    <w:rsid w:val="00A67E1A"/>
    <w:rsid w:val="00A866FF"/>
    <w:rsid w:val="00A8684B"/>
    <w:rsid w:val="00A9692D"/>
    <w:rsid w:val="00AA32E6"/>
    <w:rsid w:val="00AA4CD9"/>
    <w:rsid w:val="00AB5107"/>
    <w:rsid w:val="00AB66F2"/>
    <w:rsid w:val="00AB788C"/>
    <w:rsid w:val="00AD1286"/>
    <w:rsid w:val="00AD7633"/>
    <w:rsid w:val="00B0256F"/>
    <w:rsid w:val="00B15C54"/>
    <w:rsid w:val="00B235F3"/>
    <w:rsid w:val="00B26262"/>
    <w:rsid w:val="00B3337A"/>
    <w:rsid w:val="00B353A5"/>
    <w:rsid w:val="00B5268E"/>
    <w:rsid w:val="00B575F3"/>
    <w:rsid w:val="00B74B1A"/>
    <w:rsid w:val="00B76544"/>
    <w:rsid w:val="00BA580C"/>
    <w:rsid w:val="00BA5F4F"/>
    <w:rsid w:val="00BB12AE"/>
    <w:rsid w:val="00BC3D06"/>
    <w:rsid w:val="00BC4E15"/>
    <w:rsid w:val="00BC75C9"/>
    <w:rsid w:val="00BD0452"/>
    <w:rsid w:val="00BF6A08"/>
    <w:rsid w:val="00C02F85"/>
    <w:rsid w:val="00C04E02"/>
    <w:rsid w:val="00C1649C"/>
    <w:rsid w:val="00C3557A"/>
    <w:rsid w:val="00C37232"/>
    <w:rsid w:val="00C4012C"/>
    <w:rsid w:val="00C445D1"/>
    <w:rsid w:val="00C510D7"/>
    <w:rsid w:val="00C53A19"/>
    <w:rsid w:val="00C855C5"/>
    <w:rsid w:val="00CA68D5"/>
    <w:rsid w:val="00CB18BC"/>
    <w:rsid w:val="00CB611D"/>
    <w:rsid w:val="00CB79E6"/>
    <w:rsid w:val="00CC4DB1"/>
    <w:rsid w:val="00D05D8D"/>
    <w:rsid w:val="00D075F9"/>
    <w:rsid w:val="00D16246"/>
    <w:rsid w:val="00D27050"/>
    <w:rsid w:val="00D35899"/>
    <w:rsid w:val="00D50032"/>
    <w:rsid w:val="00D71F77"/>
    <w:rsid w:val="00D777BE"/>
    <w:rsid w:val="00D82BF7"/>
    <w:rsid w:val="00D8360E"/>
    <w:rsid w:val="00DA1FA9"/>
    <w:rsid w:val="00DA539D"/>
    <w:rsid w:val="00DA5B10"/>
    <w:rsid w:val="00DA60CF"/>
    <w:rsid w:val="00DB3D1D"/>
    <w:rsid w:val="00DC2417"/>
    <w:rsid w:val="00DD043B"/>
    <w:rsid w:val="00DE2888"/>
    <w:rsid w:val="00E116A1"/>
    <w:rsid w:val="00E25267"/>
    <w:rsid w:val="00E27F75"/>
    <w:rsid w:val="00E40C9E"/>
    <w:rsid w:val="00E857FA"/>
    <w:rsid w:val="00E93BDE"/>
    <w:rsid w:val="00EA1F28"/>
    <w:rsid w:val="00EB6FB8"/>
    <w:rsid w:val="00ED714A"/>
    <w:rsid w:val="00EF063A"/>
    <w:rsid w:val="00EF74AD"/>
    <w:rsid w:val="00F1014B"/>
    <w:rsid w:val="00F14179"/>
    <w:rsid w:val="00F14444"/>
    <w:rsid w:val="00F14DA3"/>
    <w:rsid w:val="00F219F9"/>
    <w:rsid w:val="00F2474B"/>
    <w:rsid w:val="00F30061"/>
    <w:rsid w:val="00F35717"/>
    <w:rsid w:val="00F3632A"/>
    <w:rsid w:val="00F61444"/>
    <w:rsid w:val="00F61F99"/>
    <w:rsid w:val="00FA5BC7"/>
    <w:rsid w:val="00FA7A97"/>
    <w:rsid w:val="00FA7CAA"/>
    <w:rsid w:val="00FB5C7F"/>
    <w:rsid w:val="00FC1184"/>
    <w:rsid w:val="00FC1FC8"/>
    <w:rsid w:val="00FC2398"/>
    <w:rsid w:val="00FD611F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CB63"/>
  <w15:chartTrackingRefBased/>
  <w15:docId w15:val="{B60E3B6C-9044-4323-865D-ACFE26D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11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11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11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11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11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11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11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11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11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11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116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93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235"/>
  </w:style>
  <w:style w:type="paragraph" w:styleId="Zpat">
    <w:name w:val="footer"/>
    <w:basedOn w:val="Normln"/>
    <w:link w:val="ZpatChar"/>
    <w:uiPriority w:val="99"/>
    <w:unhideWhenUsed/>
    <w:rsid w:val="00493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2116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e.sevcikova.17</dc:creator>
  <cp:keywords/>
  <dc:description/>
  <cp:lastModifiedBy>Andrea Procházková</cp:lastModifiedBy>
  <cp:revision>106</cp:revision>
  <cp:lastPrinted>2025-03-28T21:55:00Z</cp:lastPrinted>
  <dcterms:created xsi:type="dcterms:W3CDTF">2025-01-30T21:04:00Z</dcterms:created>
  <dcterms:modified xsi:type="dcterms:W3CDTF">2025-06-24T11:38:00Z</dcterms:modified>
</cp:coreProperties>
</file>