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4FC5" w14:textId="10426F08" w:rsidR="00D0752C" w:rsidRPr="00F85090" w:rsidRDefault="00FE42FE" w:rsidP="00F8509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5090">
        <w:rPr>
          <w:rFonts w:ascii="Times New Roman" w:hAnsi="Times New Roman" w:cs="Times New Roman"/>
          <w:b/>
          <w:bCs/>
          <w:sz w:val="28"/>
          <w:szCs w:val="28"/>
        </w:rPr>
        <w:t>Kř</w:t>
      </w:r>
      <w:r w:rsidR="481A5B75" w:rsidRPr="00F85090">
        <w:rPr>
          <w:rFonts w:ascii="Times New Roman" w:hAnsi="Times New Roman" w:cs="Times New Roman"/>
          <w:b/>
          <w:bCs/>
          <w:sz w:val="28"/>
          <w:szCs w:val="28"/>
        </w:rPr>
        <w:t>ídla</w:t>
      </w:r>
    </w:p>
    <w:p w14:paraId="075E9EEA" w14:textId="63D53C22" w:rsidR="00D0752C" w:rsidRPr="00F85090" w:rsidRDefault="124084C3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Kéž bych měla křídla a mohla odsud odletět, až tam za horizont, kde slunce zapadá, aby mohlo</w:t>
      </w:r>
      <w:r w:rsidR="6AC30C1F" w:rsidRPr="00F85090">
        <w:rPr>
          <w:rFonts w:ascii="Times New Roman" w:hAnsi="Times New Roman" w:cs="Times New Roman"/>
        </w:rPr>
        <w:t xml:space="preserve"> následujícího rána prozářit celý kraj. Křídla, která by mě unesla</w:t>
      </w:r>
      <w:r w:rsidR="61566E29" w:rsidRPr="00F85090">
        <w:rPr>
          <w:rFonts w:ascii="Times New Roman" w:hAnsi="Times New Roman" w:cs="Times New Roman"/>
        </w:rPr>
        <w:t xml:space="preserve"> a</w:t>
      </w:r>
      <w:r w:rsidR="280D21AE" w:rsidRPr="00F85090">
        <w:rPr>
          <w:rFonts w:ascii="Times New Roman" w:hAnsi="Times New Roman" w:cs="Times New Roman"/>
        </w:rPr>
        <w:t xml:space="preserve"> která by unesla mou těžkou hlavu plnou snů o zítřku</w:t>
      </w:r>
      <w:r w:rsidR="31E485BC" w:rsidRPr="00F85090">
        <w:rPr>
          <w:rFonts w:ascii="Times New Roman" w:hAnsi="Times New Roman" w:cs="Times New Roman"/>
        </w:rPr>
        <w:t>. S</w:t>
      </w:r>
      <w:r w:rsidR="6FCAC2F4" w:rsidRPr="00F85090">
        <w:rPr>
          <w:rFonts w:ascii="Times New Roman" w:hAnsi="Times New Roman" w:cs="Times New Roman"/>
        </w:rPr>
        <w:t>nů</w:t>
      </w:r>
      <w:r w:rsidR="280D21AE" w:rsidRPr="00F85090">
        <w:rPr>
          <w:rFonts w:ascii="Times New Roman" w:hAnsi="Times New Roman" w:cs="Times New Roman"/>
        </w:rPr>
        <w:t xml:space="preserve"> o dalším </w:t>
      </w:r>
      <w:r w:rsidR="0BA57B70" w:rsidRPr="00F85090">
        <w:rPr>
          <w:rFonts w:ascii="Times New Roman" w:hAnsi="Times New Roman" w:cs="Times New Roman"/>
        </w:rPr>
        <w:t xml:space="preserve">východu </w:t>
      </w:r>
      <w:r w:rsidR="280D21AE" w:rsidRPr="00F85090">
        <w:rPr>
          <w:rFonts w:ascii="Times New Roman" w:hAnsi="Times New Roman" w:cs="Times New Roman"/>
        </w:rPr>
        <w:t>slunc</w:t>
      </w:r>
      <w:r w:rsidR="09D9EC5C" w:rsidRPr="00F85090">
        <w:rPr>
          <w:rFonts w:ascii="Times New Roman" w:hAnsi="Times New Roman" w:cs="Times New Roman"/>
        </w:rPr>
        <w:t>e</w:t>
      </w:r>
      <w:r w:rsidR="280D21AE" w:rsidRPr="00F85090">
        <w:rPr>
          <w:rFonts w:ascii="Times New Roman" w:hAnsi="Times New Roman" w:cs="Times New Roman"/>
        </w:rPr>
        <w:t>.</w:t>
      </w:r>
      <w:r w:rsidR="4C5B931E" w:rsidRPr="00F85090">
        <w:rPr>
          <w:rFonts w:ascii="Times New Roman" w:hAnsi="Times New Roman" w:cs="Times New Roman"/>
        </w:rPr>
        <w:t xml:space="preserve"> Křídla tak lehká</w:t>
      </w:r>
      <w:r w:rsidR="3DF141F2" w:rsidRPr="00F85090">
        <w:rPr>
          <w:rFonts w:ascii="Times New Roman" w:hAnsi="Times New Roman" w:cs="Times New Roman"/>
        </w:rPr>
        <w:t>,</w:t>
      </w:r>
      <w:r w:rsidR="4C5B931E" w:rsidRPr="00F85090">
        <w:rPr>
          <w:rFonts w:ascii="Times New Roman" w:hAnsi="Times New Roman" w:cs="Times New Roman"/>
        </w:rPr>
        <w:t xml:space="preserve"> že by skrze ně pronikal</w:t>
      </w:r>
      <w:r w:rsidR="11305C78" w:rsidRPr="00F85090">
        <w:rPr>
          <w:rFonts w:ascii="Times New Roman" w:hAnsi="Times New Roman" w:cs="Times New Roman"/>
        </w:rPr>
        <w:t xml:space="preserve"> tlumený svit měsíce, který by </w:t>
      </w:r>
      <w:r w:rsidR="29FECD2B" w:rsidRPr="00F85090">
        <w:rPr>
          <w:rFonts w:ascii="Times New Roman" w:hAnsi="Times New Roman" w:cs="Times New Roman"/>
        </w:rPr>
        <w:t>je</w:t>
      </w:r>
      <w:r w:rsidR="11305C78" w:rsidRPr="00F85090">
        <w:rPr>
          <w:rFonts w:ascii="Times New Roman" w:hAnsi="Times New Roman" w:cs="Times New Roman"/>
        </w:rPr>
        <w:t xml:space="preserve"> </w:t>
      </w:r>
      <w:r w:rsidR="50A9F120" w:rsidRPr="00F85090">
        <w:rPr>
          <w:rFonts w:ascii="Times New Roman" w:hAnsi="Times New Roman" w:cs="Times New Roman"/>
        </w:rPr>
        <w:t>rozzářil.</w:t>
      </w:r>
      <w:r w:rsidR="6BA4037D" w:rsidRPr="00F85090">
        <w:rPr>
          <w:rFonts w:ascii="Times New Roman" w:hAnsi="Times New Roman" w:cs="Times New Roman"/>
        </w:rPr>
        <w:t xml:space="preserve"> Křídla plná naděje, která v lidech</w:t>
      </w:r>
      <w:r w:rsidR="43D96EF7" w:rsidRPr="00F85090">
        <w:rPr>
          <w:rFonts w:ascii="Times New Roman" w:hAnsi="Times New Roman" w:cs="Times New Roman"/>
        </w:rPr>
        <w:t xml:space="preserve"> snad</w:t>
      </w:r>
      <w:r w:rsidR="6BA4037D" w:rsidRPr="00F85090">
        <w:rPr>
          <w:rFonts w:ascii="Times New Roman" w:hAnsi="Times New Roman" w:cs="Times New Roman"/>
        </w:rPr>
        <w:t xml:space="preserve"> probouzí letmé ús</w:t>
      </w:r>
      <w:r w:rsidR="547E4A72" w:rsidRPr="00F85090">
        <w:rPr>
          <w:rFonts w:ascii="Times New Roman" w:hAnsi="Times New Roman" w:cs="Times New Roman"/>
        </w:rPr>
        <w:t xml:space="preserve">měvy, rozbíjející jednotvárné dny plné shonu a </w:t>
      </w:r>
      <w:r w:rsidR="4C106B0B" w:rsidRPr="00F85090">
        <w:rPr>
          <w:rFonts w:ascii="Times New Roman" w:hAnsi="Times New Roman" w:cs="Times New Roman"/>
        </w:rPr>
        <w:t xml:space="preserve">ubíjející </w:t>
      </w:r>
      <w:r w:rsidR="35C6600A" w:rsidRPr="00F85090">
        <w:rPr>
          <w:rFonts w:ascii="Times New Roman" w:hAnsi="Times New Roman" w:cs="Times New Roman"/>
        </w:rPr>
        <w:t>šedi.</w:t>
      </w:r>
      <w:r w:rsidR="1E8312E5" w:rsidRPr="00F85090">
        <w:rPr>
          <w:rFonts w:ascii="Times New Roman" w:hAnsi="Times New Roman" w:cs="Times New Roman"/>
        </w:rPr>
        <w:t xml:space="preserve"> Křídla tak silná, že by </w:t>
      </w:r>
      <w:r w:rsidR="394A3A71" w:rsidRPr="00F85090">
        <w:rPr>
          <w:rFonts w:ascii="Times New Roman" w:hAnsi="Times New Roman" w:cs="Times New Roman"/>
        </w:rPr>
        <w:t>unesla nejen mou tíhu, ale také tíhu myšlenek kolemjdoucích</w:t>
      </w:r>
      <w:r w:rsidR="00F85090">
        <w:rPr>
          <w:rFonts w:ascii="Times New Roman" w:hAnsi="Times New Roman" w:cs="Times New Roman"/>
        </w:rPr>
        <w:t>,</w:t>
      </w:r>
      <w:r w:rsidR="394A3A71" w:rsidRPr="00F85090">
        <w:rPr>
          <w:rFonts w:ascii="Times New Roman" w:hAnsi="Times New Roman" w:cs="Times New Roman"/>
        </w:rPr>
        <w:t xml:space="preserve"> svádějících boj se svou</w:t>
      </w:r>
      <w:r w:rsidR="021084FC" w:rsidRPr="00F85090">
        <w:rPr>
          <w:rFonts w:ascii="Times New Roman" w:hAnsi="Times New Roman" w:cs="Times New Roman"/>
        </w:rPr>
        <w:t xml:space="preserve"> nejistotou.</w:t>
      </w:r>
    </w:p>
    <w:p w14:paraId="5AC5B326" w14:textId="4C3F66AD" w:rsidR="021084FC" w:rsidRPr="00F85090" w:rsidRDefault="021084FC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Já ale křídla nemám</w:t>
      </w:r>
      <w:r w:rsidR="4009D047" w:rsidRPr="00F85090">
        <w:rPr>
          <w:rFonts w:ascii="Times New Roman" w:hAnsi="Times New Roman" w:cs="Times New Roman"/>
        </w:rPr>
        <w:t xml:space="preserve"> a</w:t>
      </w:r>
      <w:r w:rsidRPr="00F85090">
        <w:rPr>
          <w:rFonts w:ascii="Times New Roman" w:hAnsi="Times New Roman" w:cs="Times New Roman"/>
        </w:rPr>
        <w:t xml:space="preserve"> nepřináším do lidských život</w:t>
      </w:r>
      <w:r w:rsidR="00F85090">
        <w:rPr>
          <w:rFonts w:ascii="Times New Roman" w:hAnsi="Times New Roman" w:cs="Times New Roman"/>
        </w:rPr>
        <w:t>ů</w:t>
      </w:r>
      <w:r w:rsidRPr="00F85090">
        <w:rPr>
          <w:rFonts w:ascii="Times New Roman" w:hAnsi="Times New Roman" w:cs="Times New Roman"/>
        </w:rPr>
        <w:t xml:space="preserve"> smích ani pevná </w:t>
      </w:r>
      <w:r w:rsidR="6BCDFB38" w:rsidRPr="00F85090">
        <w:rPr>
          <w:rFonts w:ascii="Times New Roman" w:hAnsi="Times New Roman" w:cs="Times New Roman"/>
        </w:rPr>
        <w:t>objetí. Nestojím nikomu ani za letmý pohled, natož pak myšlenku, nebo dokonce slovo. Jen jednou za</w:t>
      </w:r>
      <w:r w:rsidR="6D4B4D62" w:rsidRPr="00F85090">
        <w:rPr>
          <w:rFonts w:ascii="Times New Roman" w:hAnsi="Times New Roman" w:cs="Times New Roman"/>
        </w:rPr>
        <w:t xml:space="preserve"> všechen ten čas mě někdo zmínil nahlas a porušil tichou do</w:t>
      </w:r>
      <w:r w:rsidR="0FB3DD98" w:rsidRPr="00F85090">
        <w:rPr>
          <w:rFonts w:ascii="Times New Roman" w:hAnsi="Times New Roman" w:cs="Times New Roman"/>
        </w:rPr>
        <w:t xml:space="preserve">hodu všech ostatních. </w:t>
      </w:r>
    </w:p>
    <w:p w14:paraId="4A39F538" w14:textId="77777777" w:rsidR="00F85090" w:rsidRDefault="0FB3DD98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Byl to mal</w:t>
      </w:r>
      <w:r w:rsidR="5A631BB0" w:rsidRPr="00F85090">
        <w:rPr>
          <w:rFonts w:ascii="Times New Roman" w:hAnsi="Times New Roman" w:cs="Times New Roman"/>
        </w:rPr>
        <w:t xml:space="preserve">ý </w:t>
      </w:r>
      <w:r w:rsidRPr="00F85090">
        <w:rPr>
          <w:rFonts w:ascii="Times New Roman" w:hAnsi="Times New Roman" w:cs="Times New Roman"/>
        </w:rPr>
        <w:t>chlapec, který na m</w:t>
      </w:r>
      <w:r w:rsidR="1E7E9231" w:rsidRPr="00F85090">
        <w:rPr>
          <w:rFonts w:ascii="Times New Roman" w:hAnsi="Times New Roman" w:cs="Times New Roman"/>
        </w:rPr>
        <w:t>ě</w:t>
      </w:r>
      <w:r w:rsidRPr="00F85090">
        <w:rPr>
          <w:rFonts w:ascii="Times New Roman" w:hAnsi="Times New Roman" w:cs="Times New Roman"/>
        </w:rPr>
        <w:t xml:space="preserve"> ukazoval</w:t>
      </w:r>
      <w:r w:rsidR="6312DAB2" w:rsidRPr="00F85090">
        <w:rPr>
          <w:rFonts w:ascii="Times New Roman" w:hAnsi="Times New Roman" w:cs="Times New Roman"/>
        </w:rPr>
        <w:t xml:space="preserve"> svým droboučkým ukazováčkem</w:t>
      </w:r>
      <w:r w:rsidR="25465DCB" w:rsidRPr="00F85090">
        <w:rPr>
          <w:rFonts w:ascii="Times New Roman" w:hAnsi="Times New Roman" w:cs="Times New Roman"/>
        </w:rPr>
        <w:t>.</w:t>
      </w:r>
      <w:r w:rsidR="0FE7C2AC" w:rsidRPr="00F85090">
        <w:rPr>
          <w:rFonts w:ascii="Times New Roman" w:hAnsi="Times New Roman" w:cs="Times New Roman"/>
        </w:rPr>
        <w:t xml:space="preserve"> N</w:t>
      </w:r>
      <w:r w:rsidR="6312DAB2" w:rsidRPr="00F85090">
        <w:rPr>
          <w:rFonts w:ascii="Times New Roman" w:hAnsi="Times New Roman" w:cs="Times New Roman"/>
        </w:rPr>
        <w:t>ejprve na mě neskrývaně zíral</w:t>
      </w:r>
      <w:r w:rsidR="2813A0A9" w:rsidRPr="00F85090">
        <w:rPr>
          <w:rFonts w:ascii="Times New Roman" w:hAnsi="Times New Roman" w:cs="Times New Roman"/>
        </w:rPr>
        <w:t>. Byl</w:t>
      </w:r>
      <w:r w:rsidR="726C1848" w:rsidRPr="00F85090">
        <w:rPr>
          <w:rFonts w:ascii="Times New Roman" w:hAnsi="Times New Roman" w:cs="Times New Roman"/>
        </w:rPr>
        <w:t xml:space="preserve"> celý strnulý a poté pištivě vykoktal: </w:t>
      </w:r>
      <w:r w:rsidR="00F85090">
        <w:rPr>
          <w:rFonts w:ascii="Times New Roman" w:hAnsi="Times New Roman" w:cs="Times New Roman"/>
        </w:rPr>
        <w:t>„</w:t>
      </w:r>
      <w:r w:rsidR="528C11E4" w:rsidRPr="00F85090">
        <w:rPr>
          <w:rFonts w:ascii="Times New Roman" w:hAnsi="Times New Roman" w:cs="Times New Roman"/>
        </w:rPr>
        <w:t>T</w:t>
      </w:r>
      <w:r w:rsidR="726C1848" w:rsidRPr="00F85090">
        <w:rPr>
          <w:rFonts w:ascii="Times New Roman" w:hAnsi="Times New Roman" w:cs="Times New Roman"/>
        </w:rPr>
        <w:t xml:space="preserve">o je </w:t>
      </w:r>
      <w:proofErr w:type="spellStart"/>
      <w:r w:rsidR="726C1848" w:rsidRPr="00F85090">
        <w:rPr>
          <w:rFonts w:ascii="Times New Roman" w:hAnsi="Times New Roman" w:cs="Times New Roman"/>
        </w:rPr>
        <w:t>f</w:t>
      </w:r>
      <w:r w:rsidR="6B9CC23C" w:rsidRPr="00F85090">
        <w:rPr>
          <w:rFonts w:ascii="Times New Roman" w:hAnsi="Times New Roman" w:cs="Times New Roman"/>
        </w:rPr>
        <w:t>ůůůůůůůj</w:t>
      </w:r>
      <w:proofErr w:type="spellEnd"/>
      <w:r w:rsidR="47CA675C" w:rsidRPr="00F85090">
        <w:rPr>
          <w:rFonts w:ascii="Times New Roman" w:hAnsi="Times New Roman" w:cs="Times New Roman"/>
        </w:rPr>
        <w:t>.”</w:t>
      </w:r>
    </w:p>
    <w:p w14:paraId="131B85DF" w14:textId="77777777" w:rsidR="00F85090" w:rsidRDefault="6B9CC23C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V tom samém okamžiku k němu starostlivě přiskočila jeho maminka, která doposud zaujatě sledoval</w:t>
      </w:r>
      <w:r w:rsidR="7640D9A6" w:rsidRPr="00F85090">
        <w:rPr>
          <w:rFonts w:ascii="Times New Roman" w:hAnsi="Times New Roman" w:cs="Times New Roman"/>
        </w:rPr>
        <w:t>a</w:t>
      </w:r>
      <w:r w:rsidRPr="00F85090">
        <w:rPr>
          <w:rFonts w:ascii="Times New Roman" w:hAnsi="Times New Roman" w:cs="Times New Roman"/>
        </w:rPr>
        <w:t xml:space="preserve"> </w:t>
      </w:r>
      <w:r w:rsidR="70E769F1" w:rsidRPr="00F85090">
        <w:rPr>
          <w:rFonts w:ascii="Times New Roman" w:hAnsi="Times New Roman" w:cs="Times New Roman"/>
        </w:rPr>
        <w:t>něco</w:t>
      </w:r>
      <w:r w:rsidRPr="00F85090">
        <w:rPr>
          <w:rFonts w:ascii="Times New Roman" w:hAnsi="Times New Roman" w:cs="Times New Roman"/>
        </w:rPr>
        <w:t xml:space="preserve"> </w:t>
      </w:r>
      <w:r w:rsidR="043848F3" w:rsidRPr="00F85090">
        <w:rPr>
          <w:rFonts w:ascii="Times New Roman" w:hAnsi="Times New Roman" w:cs="Times New Roman"/>
        </w:rPr>
        <w:t>hranatého</w:t>
      </w:r>
      <w:r w:rsidRPr="00F85090">
        <w:rPr>
          <w:rFonts w:ascii="Times New Roman" w:hAnsi="Times New Roman" w:cs="Times New Roman"/>
        </w:rPr>
        <w:t xml:space="preserve"> ve svých </w:t>
      </w:r>
      <w:r w:rsidR="099DEDA5" w:rsidRPr="00F85090">
        <w:rPr>
          <w:rFonts w:ascii="Times New Roman" w:hAnsi="Times New Roman" w:cs="Times New Roman"/>
        </w:rPr>
        <w:t>rukou</w:t>
      </w:r>
      <w:r w:rsidRPr="00F85090">
        <w:rPr>
          <w:rFonts w:ascii="Times New Roman" w:hAnsi="Times New Roman" w:cs="Times New Roman"/>
        </w:rPr>
        <w:t>.</w:t>
      </w:r>
      <w:r w:rsidR="4A596B82" w:rsidRPr="00F85090">
        <w:rPr>
          <w:rFonts w:ascii="Times New Roman" w:hAnsi="Times New Roman" w:cs="Times New Roman"/>
        </w:rPr>
        <w:t xml:space="preserve"> </w:t>
      </w:r>
    </w:p>
    <w:p w14:paraId="4183F80A" w14:textId="7DA468BA" w:rsidR="0FB3DD98" w:rsidRPr="00F85090" w:rsidRDefault="00F85090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30F4FC43" w:rsidRPr="00F85090">
        <w:rPr>
          <w:rFonts w:ascii="Times New Roman" w:hAnsi="Times New Roman" w:cs="Times New Roman"/>
        </w:rPr>
        <w:t>T</w:t>
      </w:r>
      <w:r w:rsidR="4A596B82" w:rsidRPr="00F85090">
        <w:rPr>
          <w:rFonts w:ascii="Times New Roman" w:hAnsi="Times New Roman" w:cs="Times New Roman"/>
        </w:rPr>
        <w:t>o nic motýlku</w:t>
      </w:r>
      <w:r>
        <w:rPr>
          <w:rFonts w:ascii="Times New Roman" w:hAnsi="Times New Roman" w:cs="Times New Roman"/>
        </w:rPr>
        <w:t>,</w:t>
      </w:r>
      <w:r w:rsidR="4A596B82" w:rsidRPr="00F85090">
        <w:rPr>
          <w:rFonts w:ascii="Times New Roman" w:hAnsi="Times New Roman" w:cs="Times New Roman"/>
        </w:rPr>
        <w:t xml:space="preserve"> to je jen nějaký hnus</w:t>
      </w:r>
      <w:r>
        <w:rPr>
          <w:rFonts w:ascii="Times New Roman" w:hAnsi="Times New Roman" w:cs="Times New Roman"/>
        </w:rPr>
        <w:t>.</w:t>
      </w:r>
      <w:r w:rsidR="4A596B82" w:rsidRPr="00F85090">
        <w:rPr>
          <w:rFonts w:ascii="Times New Roman" w:hAnsi="Times New Roman" w:cs="Times New Roman"/>
        </w:rPr>
        <w:t xml:space="preserve">” </w:t>
      </w:r>
      <w:r w:rsidR="692A9B0B" w:rsidRPr="00F85090">
        <w:rPr>
          <w:rFonts w:ascii="Times New Roman" w:hAnsi="Times New Roman" w:cs="Times New Roman"/>
        </w:rPr>
        <w:t>T</w:t>
      </w:r>
      <w:r w:rsidR="6152248F" w:rsidRPr="00F85090">
        <w:rPr>
          <w:rFonts w:ascii="Times New Roman" w:hAnsi="Times New Roman" w:cs="Times New Roman"/>
        </w:rPr>
        <w:t>ehdy jsem cítila obrovskou naději a úctu k</w:t>
      </w:r>
      <w:r w:rsidR="00533BC6">
        <w:rPr>
          <w:rFonts w:ascii="Times New Roman" w:hAnsi="Times New Roman" w:cs="Times New Roman"/>
        </w:rPr>
        <w:t> </w:t>
      </w:r>
      <w:r w:rsidR="6152248F" w:rsidRPr="00F85090">
        <w:rPr>
          <w:rFonts w:ascii="Times New Roman" w:hAnsi="Times New Roman" w:cs="Times New Roman"/>
        </w:rPr>
        <w:t>té ženě</w:t>
      </w:r>
      <w:r w:rsidR="04C9B443" w:rsidRPr="00F85090">
        <w:rPr>
          <w:rFonts w:ascii="Times New Roman" w:hAnsi="Times New Roman" w:cs="Times New Roman"/>
        </w:rPr>
        <w:t>, která se mě zastala a bránila mě před tím nevychovaným klukem, ale vz</w:t>
      </w:r>
      <w:r w:rsidR="4D31E88E" w:rsidRPr="00F85090">
        <w:rPr>
          <w:rFonts w:ascii="Times New Roman" w:hAnsi="Times New Roman" w:cs="Times New Roman"/>
        </w:rPr>
        <w:t>ápětí mé sympatie kles</w:t>
      </w:r>
      <w:r w:rsidR="6FF6E268" w:rsidRPr="00F85090">
        <w:rPr>
          <w:rFonts w:ascii="Times New Roman" w:hAnsi="Times New Roman" w:cs="Times New Roman"/>
        </w:rPr>
        <w:t>ly</w:t>
      </w:r>
      <w:r w:rsidR="4D31E88E" w:rsidRPr="00F85090">
        <w:rPr>
          <w:rFonts w:ascii="Times New Roman" w:hAnsi="Times New Roman" w:cs="Times New Roman"/>
        </w:rPr>
        <w:t xml:space="preserve"> k bodu mrazu, když dodal</w:t>
      </w:r>
      <w:r w:rsidR="505D0571" w:rsidRPr="00F85090">
        <w:rPr>
          <w:rFonts w:ascii="Times New Roman" w:hAnsi="Times New Roman" w:cs="Times New Roman"/>
        </w:rPr>
        <w:t>a</w:t>
      </w:r>
      <w:r w:rsidR="4A43C600" w:rsidRPr="00F8509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„</w:t>
      </w:r>
      <w:r w:rsidR="5D41A7F5" w:rsidRPr="00F85090">
        <w:rPr>
          <w:rFonts w:ascii="Times New Roman" w:hAnsi="Times New Roman" w:cs="Times New Roman"/>
        </w:rPr>
        <w:t>T</w:t>
      </w:r>
      <w:r w:rsidR="4A43C600" w:rsidRPr="00F85090">
        <w:rPr>
          <w:rFonts w:ascii="Times New Roman" w:hAnsi="Times New Roman" w:cs="Times New Roman"/>
        </w:rPr>
        <w:t xml:space="preserve">ak si pojď hrát na </w:t>
      </w:r>
      <w:r w:rsidR="59F9476B" w:rsidRPr="00F85090">
        <w:rPr>
          <w:rFonts w:ascii="Times New Roman" w:hAnsi="Times New Roman" w:cs="Times New Roman"/>
        </w:rPr>
        <w:t>pískoviště.</w:t>
      </w:r>
      <w:r>
        <w:rPr>
          <w:rFonts w:ascii="Times New Roman" w:hAnsi="Times New Roman" w:cs="Times New Roman"/>
        </w:rPr>
        <w:t>“</w:t>
      </w:r>
    </w:p>
    <w:p w14:paraId="299EBFFC" w14:textId="1C71B22D" w:rsidR="59F9476B" w:rsidRPr="00F85090" w:rsidRDefault="59F9476B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 xml:space="preserve">Ona </w:t>
      </w:r>
      <w:r w:rsidR="1EB59739" w:rsidRPr="00F85090">
        <w:rPr>
          <w:rFonts w:ascii="Times New Roman" w:hAnsi="Times New Roman" w:cs="Times New Roman"/>
        </w:rPr>
        <w:t xml:space="preserve">nemluvila na mě. </w:t>
      </w:r>
      <w:r w:rsidR="21D807BA" w:rsidRPr="00F85090">
        <w:rPr>
          <w:rFonts w:ascii="Times New Roman" w:hAnsi="Times New Roman" w:cs="Times New Roman"/>
        </w:rPr>
        <w:t xml:space="preserve">Nejen, že </w:t>
      </w:r>
      <w:r w:rsidR="31F22FEE" w:rsidRPr="00F85090">
        <w:rPr>
          <w:rFonts w:ascii="Times New Roman" w:hAnsi="Times New Roman" w:cs="Times New Roman"/>
        </w:rPr>
        <w:t xml:space="preserve">si v mém věku už na pískovišti </w:t>
      </w:r>
      <w:r w:rsidR="3E61B612" w:rsidRPr="00F85090">
        <w:rPr>
          <w:rFonts w:ascii="Times New Roman" w:hAnsi="Times New Roman" w:cs="Times New Roman"/>
        </w:rPr>
        <w:t>nehraji</w:t>
      </w:r>
      <w:r w:rsidR="31F22FEE" w:rsidRPr="00F85090">
        <w:rPr>
          <w:rFonts w:ascii="Times New Roman" w:hAnsi="Times New Roman" w:cs="Times New Roman"/>
        </w:rPr>
        <w:t>, ale ani v</w:t>
      </w:r>
      <w:r w:rsidR="00F85090">
        <w:rPr>
          <w:rFonts w:ascii="Times New Roman" w:hAnsi="Times New Roman" w:cs="Times New Roman"/>
        </w:rPr>
        <w:t> </w:t>
      </w:r>
      <w:r w:rsidR="31F22FEE" w:rsidRPr="00F85090">
        <w:rPr>
          <w:rFonts w:ascii="Times New Roman" w:hAnsi="Times New Roman" w:cs="Times New Roman"/>
        </w:rPr>
        <w:t>dětství jsem neměla možnost si pohrát.</w:t>
      </w:r>
      <w:r w:rsidR="21D807BA" w:rsidRPr="00F85090">
        <w:rPr>
          <w:rFonts w:ascii="Times New Roman" w:hAnsi="Times New Roman" w:cs="Times New Roman"/>
        </w:rPr>
        <w:t xml:space="preserve"> </w:t>
      </w:r>
      <w:r w:rsidR="7409F242" w:rsidRPr="00F85090">
        <w:rPr>
          <w:rFonts w:ascii="Times New Roman" w:hAnsi="Times New Roman" w:cs="Times New Roman"/>
        </w:rPr>
        <w:t>Tato č</w:t>
      </w:r>
      <w:r w:rsidR="214F8D54" w:rsidRPr="00F85090">
        <w:rPr>
          <w:rFonts w:ascii="Times New Roman" w:hAnsi="Times New Roman" w:cs="Times New Roman"/>
        </w:rPr>
        <w:t>innost</w:t>
      </w:r>
      <w:r w:rsidR="4671C325" w:rsidRPr="00F85090">
        <w:rPr>
          <w:rFonts w:ascii="Times New Roman" w:hAnsi="Times New Roman" w:cs="Times New Roman"/>
        </w:rPr>
        <w:t xml:space="preserve"> </w:t>
      </w:r>
      <w:r w:rsidR="55DEA92D" w:rsidRPr="00F85090">
        <w:rPr>
          <w:rFonts w:ascii="Times New Roman" w:hAnsi="Times New Roman" w:cs="Times New Roman"/>
        </w:rPr>
        <w:t>v mém dětství chyběl</w:t>
      </w:r>
      <w:r w:rsidR="20952BD2" w:rsidRPr="00F85090">
        <w:rPr>
          <w:rFonts w:ascii="Times New Roman" w:hAnsi="Times New Roman" w:cs="Times New Roman"/>
        </w:rPr>
        <w:t>a</w:t>
      </w:r>
      <w:r w:rsidR="55DEA92D" w:rsidRPr="00F85090">
        <w:rPr>
          <w:rFonts w:ascii="Times New Roman" w:hAnsi="Times New Roman" w:cs="Times New Roman"/>
        </w:rPr>
        <w:t xml:space="preserve">. Teď je již příliš pozdě </w:t>
      </w:r>
      <w:r w:rsidR="7B0F0D59" w:rsidRPr="00F85090">
        <w:rPr>
          <w:rFonts w:ascii="Times New Roman" w:hAnsi="Times New Roman" w:cs="Times New Roman"/>
        </w:rPr>
        <w:t>na to</w:t>
      </w:r>
      <w:r w:rsidR="55DEA92D" w:rsidRPr="00F85090">
        <w:rPr>
          <w:rFonts w:ascii="Times New Roman" w:hAnsi="Times New Roman" w:cs="Times New Roman"/>
        </w:rPr>
        <w:t xml:space="preserve"> pokoušet </w:t>
      </w:r>
      <w:r w:rsidR="00F85090">
        <w:rPr>
          <w:rFonts w:ascii="Times New Roman" w:hAnsi="Times New Roman" w:cs="Times New Roman"/>
        </w:rPr>
        <w:t xml:space="preserve">se s tím </w:t>
      </w:r>
      <w:r w:rsidR="55DEA92D" w:rsidRPr="00F85090">
        <w:rPr>
          <w:rFonts w:ascii="Times New Roman" w:hAnsi="Times New Roman" w:cs="Times New Roman"/>
        </w:rPr>
        <w:t>cokoli dělat</w:t>
      </w:r>
      <w:r w:rsidR="72D76C72" w:rsidRPr="00F85090">
        <w:rPr>
          <w:rFonts w:ascii="Times New Roman" w:hAnsi="Times New Roman" w:cs="Times New Roman"/>
        </w:rPr>
        <w:t>.</w:t>
      </w:r>
      <w:r w:rsidR="55DEA92D" w:rsidRPr="00F85090">
        <w:rPr>
          <w:rFonts w:ascii="Times New Roman" w:hAnsi="Times New Roman" w:cs="Times New Roman"/>
        </w:rPr>
        <w:t xml:space="preserve"> </w:t>
      </w:r>
      <w:r w:rsidR="77F4DB3D" w:rsidRPr="00F85090">
        <w:rPr>
          <w:rFonts w:ascii="Times New Roman" w:hAnsi="Times New Roman" w:cs="Times New Roman"/>
        </w:rPr>
        <w:t>D</w:t>
      </w:r>
      <w:r w:rsidR="55DEA92D" w:rsidRPr="00F85090">
        <w:rPr>
          <w:rFonts w:ascii="Times New Roman" w:hAnsi="Times New Roman" w:cs="Times New Roman"/>
        </w:rPr>
        <w:t xml:space="preserve">ospívající si </w:t>
      </w:r>
      <w:r w:rsidR="08C3E9F1" w:rsidRPr="00F85090">
        <w:rPr>
          <w:rFonts w:ascii="Times New Roman" w:hAnsi="Times New Roman" w:cs="Times New Roman"/>
        </w:rPr>
        <w:t xml:space="preserve">prostě </w:t>
      </w:r>
      <w:r w:rsidR="0CA6AA8C" w:rsidRPr="00F85090">
        <w:rPr>
          <w:rFonts w:ascii="Times New Roman" w:hAnsi="Times New Roman" w:cs="Times New Roman"/>
        </w:rPr>
        <w:t>nechodí hrát na hřiště</w:t>
      </w:r>
      <w:r w:rsidR="18DBF083" w:rsidRPr="00F85090">
        <w:rPr>
          <w:rFonts w:ascii="Times New Roman" w:hAnsi="Times New Roman" w:cs="Times New Roman"/>
        </w:rPr>
        <w:t xml:space="preserve">. </w:t>
      </w:r>
    </w:p>
    <w:p w14:paraId="79AC35CC" w14:textId="7301EDA3" w:rsidR="18DBF083" w:rsidRPr="00F85090" w:rsidRDefault="18DBF083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Ta paní mě označuje za hnus!</w:t>
      </w:r>
      <w:r w:rsidR="0CA6AA8C" w:rsidRPr="00F85090">
        <w:rPr>
          <w:rFonts w:ascii="Times New Roman" w:hAnsi="Times New Roman" w:cs="Times New Roman"/>
        </w:rPr>
        <w:t xml:space="preserve"> </w:t>
      </w:r>
      <w:r w:rsidR="171BCE10" w:rsidRPr="00F85090">
        <w:rPr>
          <w:rFonts w:ascii="Times New Roman" w:hAnsi="Times New Roman" w:cs="Times New Roman"/>
        </w:rPr>
        <w:t>M</w:t>
      </w:r>
      <w:r w:rsidR="0CA6AA8C" w:rsidRPr="00F85090">
        <w:rPr>
          <w:rFonts w:ascii="Times New Roman" w:hAnsi="Times New Roman" w:cs="Times New Roman"/>
        </w:rPr>
        <w:t>ou jedinou útěchou v této neutěšené situaci zůstává</w:t>
      </w:r>
      <w:r w:rsidR="398C12E6" w:rsidRPr="00F85090">
        <w:rPr>
          <w:rFonts w:ascii="Times New Roman" w:hAnsi="Times New Roman" w:cs="Times New Roman"/>
        </w:rPr>
        <w:t xml:space="preserve"> </w:t>
      </w:r>
      <w:r w:rsidR="0FC38168" w:rsidRPr="00F85090">
        <w:rPr>
          <w:rFonts w:ascii="Times New Roman" w:hAnsi="Times New Roman" w:cs="Times New Roman"/>
        </w:rPr>
        <w:t xml:space="preserve">jen </w:t>
      </w:r>
      <w:r w:rsidR="398C12E6" w:rsidRPr="00F85090">
        <w:rPr>
          <w:rFonts w:ascii="Times New Roman" w:hAnsi="Times New Roman" w:cs="Times New Roman"/>
        </w:rPr>
        <w:t>jídlo.</w:t>
      </w:r>
    </w:p>
    <w:p w14:paraId="073378A7" w14:textId="488E25C9" w:rsidR="398C12E6" w:rsidRPr="00F85090" w:rsidRDefault="398C12E6" w:rsidP="00F85090">
      <w:pPr>
        <w:spacing w:after="0" w:line="360" w:lineRule="auto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 xml:space="preserve"> </w:t>
      </w:r>
      <w:r w:rsidRPr="00F85090">
        <w:rPr>
          <w:rFonts w:ascii="Times New Roman" w:hAnsi="Times New Roman" w:cs="Times New Roman"/>
        </w:rPr>
        <w:tab/>
        <w:t xml:space="preserve">Jediným </w:t>
      </w:r>
      <w:r w:rsidR="42712DA2" w:rsidRPr="00F85090">
        <w:rPr>
          <w:rFonts w:ascii="Times New Roman" w:hAnsi="Times New Roman" w:cs="Times New Roman"/>
        </w:rPr>
        <w:t>smyslem</w:t>
      </w:r>
      <w:r w:rsidRPr="00F85090">
        <w:rPr>
          <w:rFonts w:ascii="Times New Roman" w:hAnsi="Times New Roman" w:cs="Times New Roman"/>
        </w:rPr>
        <w:t xml:space="preserve"> </w:t>
      </w:r>
      <w:r w:rsidR="2F778026" w:rsidRPr="00F85090">
        <w:rPr>
          <w:rFonts w:ascii="Times New Roman" w:hAnsi="Times New Roman" w:cs="Times New Roman"/>
        </w:rPr>
        <w:t xml:space="preserve">mého života je </w:t>
      </w:r>
      <w:r w:rsidRPr="00F85090">
        <w:rPr>
          <w:rFonts w:ascii="Times New Roman" w:hAnsi="Times New Roman" w:cs="Times New Roman"/>
        </w:rPr>
        <w:t>jídlo</w:t>
      </w:r>
      <w:r w:rsidR="77E1868F" w:rsidRPr="00F85090">
        <w:rPr>
          <w:rFonts w:ascii="Times New Roman" w:hAnsi="Times New Roman" w:cs="Times New Roman"/>
        </w:rPr>
        <w:t>.</w:t>
      </w:r>
      <w:r w:rsidR="43729BFB" w:rsidRPr="00F85090">
        <w:rPr>
          <w:rFonts w:ascii="Times New Roman" w:hAnsi="Times New Roman" w:cs="Times New Roman"/>
        </w:rPr>
        <w:t xml:space="preserve"> </w:t>
      </w:r>
      <w:r w:rsidR="07C2746D" w:rsidRPr="00F85090">
        <w:rPr>
          <w:rFonts w:ascii="Times New Roman" w:hAnsi="Times New Roman" w:cs="Times New Roman"/>
        </w:rPr>
        <w:t>Jím, a</w:t>
      </w:r>
      <w:r w:rsidRPr="00F85090">
        <w:rPr>
          <w:rFonts w:ascii="Times New Roman" w:hAnsi="Times New Roman" w:cs="Times New Roman"/>
        </w:rPr>
        <w:t xml:space="preserve">bych </w:t>
      </w:r>
      <w:r w:rsidR="026ED4E3" w:rsidRPr="00F85090">
        <w:rPr>
          <w:rFonts w:ascii="Times New Roman" w:hAnsi="Times New Roman" w:cs="Times New Roman"/>
        </w:rPr>
        <w:t xml:space="preserve">nemusela </w:t>
      </w:r>
      <w:r w:rsidR="63C18ADD" w:rsidRPr="00F85090">
        <w:rPr>
          <w:rFonts w:ascii="Times New Roman" w:hAnsi="Times New Roman" w:cs="Times New Roman"/>
        </w:rPr>
        <w:t>stále myslet</w:t>
      </w:r>
      <w:r w:rsidR="026ED4E3" w:rsidRPr="00F85090">
        <w:rPr>
          <w:rFonts w:ascii="Times New Roman" w:hAnsi="Times New Roman" w:cs="Times New Roman"/>
        </w:rPr>
        <w:t xml:space="preserve"> na to, že můj sen se nikdy nestane </w:t>
      </w:r>
      <w:r w:rsidR="216AF917" w:rsidRPr="00F85090">
        <w:rPr>
          <w:rFonts w:ascii="Times New Roman" w:hAnsi="Times New Roman" w:cs="Times New Roman"/>
        </w:rPr>
        <w:t>skutečností</w:t>
      </w:r>
      <w:r w:rsidR="2C5D439D" w:rsidRPr="00F85090">
        <w:rPr>
          <w:rFonts w:ascii="Times New Roman" w:hAnsi="Times New Roman" w:cs="Times New Roman"/>
        </w:rPr>
        <w:t>.</w:t>
      </w:r>
      <w:r w:rsidR="528183CC" w:rsidRPr="00F85090">
        <w:rPr>
          <w:rFonts w:ascii="Times New Roman" w:hAnsi="Times New Roman" w:cs="Times New Roman"/>
        </w:rPr>
        <w:t xml:space="preserve"> </w:t>
      </w:r>
      <w:r w:rsidR="07B10A6A" w:rsidRPr="00F85090">
        <w:rPr>
          <w:rFonts w:ascii="Times New Roman" w:hAnsi="Times New Roman" w:cs="Times New Roman"/>
        </w:rPr>
        <w:t>K</w:t>
      </w:r>
      <w:r w:rsidR="026ED4E3" w:rsidRPr="00F85090">
        <w:rPr>
          <w:rFonts w:ascii="Times New Roman" w:hAnsi="Times New Roman" w:cs="Times New Roman"/>
        </w:rPr>
        <w:t>řídla, která by mě unesla</w:t>
      </w:r>
      <w:r w:rsidR="41CB71B8" w:rsidRPr="00F85090">
        <w:rPr>
          <w:rFonts w:ascii="Times New Roman" w:hAnsi="Times New Roman" w:cs="Times New Roman"/>
        </w:rPr>
        <w:t>,</w:t>
      </w:r>
      <w:r w:rsidR="026ED4E3" w:rsidRPr="00F85090">
        <w:rPr>
          <w:rFonts w:ascii="Times New Roman" w:hAnsi="Times New Roman" w:cs="Times New Roman"/>
        </w:rPr>
        <w:t xml:space="preserve"> </w:t>
      </w:r>
      <w:r w:rsidR="380D5CEC" w:rsidRPr="00F85090">
        <w:rPr>
          <w:rFonts w:ascii="Times New Roman" w:hAnsi="Times New Roman" w:cs="Times New Roman"/>
        </w:rPr>
        <w:t>mi</w:t>
      </w:r>
      <w:r w:rsidR="7E26585A" w:rsidRPr="00F85090">
        <w:rPr>
          <w:rFonts w:ascii="Times New Roman" w:hAnsi="Times New Roman" w:cs="Times New Roman"/>
        </w:rPr>
        <w:t xml:space="preserve"> n</w:t>
      </w:r>
      <w:r w:rsidR="380D5CEC" w:rsidRPr="00F85090">
        <w:rPr>
          <w:rFonts w:ascii="Times New Roman" w:hAnsi="Times New Roman" w:cs="Times New Roman"/>
        </w:rPr>
        <w:t>ikdy nebudou dopřána</w:t>
      </w:r>
      <w:r w:rsidR="2F32AD86" w:rsidRPr="00F85090">
        <w:rPr>
          <w:rFonts w:ascii="Times New Roman" w:hAnsi="Times New Roman" w:cs="Times New Roman"/>
        </w:rPr>
        <w:t xml:space="preserve"> </w:t>
      </w:r>
      <w:r w:rsidR="380D5CEC" w:rsidRPr="00F85090">
        <w:rPr>
          <w:rFonts w:ascii="Times New Roman" w:hAnsi="Times New Roman" w:cs="Times New Roman"/>
        </w:rPr>
        <w:t xml:space="preserve">stejně jako schopnost udělat někoho </w:t>
      </w:r>
      <w:r w:rsidR="0C6E74A3" w:rsidRPr="00F85090">
        <w:rPr>
          <w:rFonts w:ascii="Times New Roman" w:hAnsi="Times New Roman" w:cs="Times New Roman"/>
        </w:rPr>
        <w:t>šťastným</w:t>
      </w:r>
      <w:r w:rsidR="47581248" w:rsidRPr="00F85090">
        <w:rPr>
          <w:rFonts w:ascii="Times New Roman" w:hAnsi="Times New Roman" w:cs="Times New Roman"/>
        </w:rPr>
        <w:t>,</w:t>
      </w:r>
      <w:r w:rsidR="0C6E74A3" w:rsidRPr="00F85090">
        <w:rPr>
          <w:rFonts w:ascii="Times New Roman" w:hAnsi="Times New Roman" w:cs="Times New Roman"/>
        </w:rPr>
        <w:t xml:space="preserve"> </w:t>
      </w:r>
      <w:r w:rsidR="7CE90A59" w:rsidRPr="00F85090">
        <w:rPr>
          <w:rFonts w:ascii="Times New Roman" w:hAnsi="Times New Roman" w:cs="Times New Roman"/>
        </w:rPr>
        <w:t>aby mu i při pouhém pohledu na mě zacukaly koutky</w:t>
      </w:r>
      <w:r w:rsidR="47B3C32E" w:rsidRPr="00F85090">
        <w:rPr>
          <w:rFonts w:ascii="Times New Roman" w:hAnsi="Times New Roman" w:cs="Times New Roman"/>
        </w:rPr>
        <w:t xml:space="preserve"> ús</w:t>
      </w:r>
      <w:r w:rsidR="6655CCA1" w:rsidRPr="00F85090">
        <w:rPr>
          <w:rFonts w:ascii="Times New Roman" w:hAnsi="Times New Roman" w:cs="Times New Roman"/>
        </w:rPr>
        <w:t xml:space="preserve">t. </w:t>
      </w:r>
      <w:r w:rsidR="47B3C32E" w:rsidRPr="00F85090">
        <w:rPr>
          <w:rFonts w:ascii="Times New Roman" w:hAnsi="Times New Roman" w:cs="Times New Roman"/>
        </w:rPr>
        <w:t xml:space="preserve"> </w:t>
      </w:r>
      <w:r w:rsidR="68B89F84" w:rsidRPr="00F85090">
        <w:rPr>
          <w:rFonts w:ascii="Times New Roman" w:hAnsi="Times New Roman" w:cs="Times New Roman"/>
        </w:rPr>
        <w:t>Přála bych si, aby ke m</w:t>
      </w:r>
      <w:r w:rsidR="1A8A014B" w:rsidRPr="00F85090">
        <w:rPr>
          <w:rFonts w:ascii="Times New Roman" w:hAnsi="Times New Roman" w:cs="Times New Roman"/>
        </w:rPr>
        <w:t>n</w:t>
      </w:r>
      <w:r w:rsidR="68B89F84" w:rsidRPr="00F85090">
        <w:rPr>
          <w:rFonts w:ascii="Times New Roman" w:hAnsi="Times New Roman" w:cs="Times New Roman"/>
        </w:rPr>
        <w:t>ě</w:t>
      </w:r>
      <w:r w:rsidR="47B3C32E" w:rsidRPr="00F85090">
        <w:rPr>
          <w:rFonts w:ascii="Times New Roman" w:hAnsi="Times New Roman" w:cs="Times New Roman"/>
        </w:rPr>
        <w:t xml:space="preserve"> necítil</w:t>
      </w:r>
      <w:r w:rsidR="5B0DC563" w:rsidRPr="00F85090">
        <w:rPr>
          <w:rFonts w:ascii="Times New Roman" w:hAnsi="Times New Roman" w:cs="Times New Roman"/>
        </w:rPr>
        <w:t xml:space="preserve"> </w:t>
      </w:r>
      <w:r w:rsidR="47B3C32E" w:rsidRPr="00F85090">
        <w:rPr>
          <w:rFonts w:ascii="Times New Roman" w:hAnsi="Times New Roman" w:cs="Times New Roman"/>
        </w:rPr>
        <w:t xml:space="preserve">nechuť nebo si mě </w:t>
      </w:r>
      <w:r w:rsidR="2ED97587" w:rsidRPr="00F85090">
        <w:rPr>
          <w:rFonts w:ascii="Times New Roman" w:hAnsi="Times New Roman" w:cs="Times New Roman"/>
        </w:rPr>
        <w:t>ne</w:t>
      </w:r>
      <w:r w:rsidR="47B3C32E" w:rsidRPr="00F85090">
        <w:rPr>
          <w:rFonts w:ascii="Times New Roman" w:hAnsi="Times New Roman" w:cs="Times New Roman"/>
        </w:rPr>
        <w:t>pletl s nejmenovaným</w:t>
      </w:r>
      <w:r w:rsidR="26667623" w:rsidRPr="00F85090">
        <w:rPr>
          <w:rFonts w:ascii="Times New Roman" w:hAnsi="Times New Roman" w:cs="Times New Roman"/>
        </w:rPr>
        <w:t xml:space="preserve"> škůdcem</w:t>
      </w:r>
      <w:r w:rsidR="48F860E9" w:rsidRPr="00F85090">
        <w:rPr>
          <w:rFonts w:ascii="Times New Roman" w:hAnsi="Times New Roman" w:cs="Times New Roman"/>
        </w:rPr>
        <w:t xml:space="preserve">, který je </w:t>
      </w:r>
      <w:r w:rsidR="26667623" w:rsidRPr="00F85090">
        <w:rPr>
          <w:rFonts w:ascii="Times New Roman" w:hAnsi="Times New Roman" w:cs="Times New Roman"/>
        </w:rPr>
        <w:t xml:space="preserve">schopný spořádat veškerou zeleninu </w:t>
      </w:r>
      <w:r w:rsidR="278C2EAE" w:rsidRPr="00F85090">
        <w:rPr>
          <w:rFonts w:ascii="Times New Roman" w:hAnsi="Times New Roman" w:cs="Times New Roman"/>
        </w:rPr>
        <w:t xml:space="preserve">ze zahrádek z celé ulice během jednoho </w:t>
      </w:r>
      <w:r w:rsidR="7DE6E773" w:rsidRPr="00F85090">
        <w:rPr>
          <w:rFonts w:ascii="Times New Roman" w:hAnsi="Times New Roman" w:cs="Times New Roman"/>
        </w:rPr>
        <w:t>odpoledne.</w:t>
      </w:r>
    </w:p>
    <w:p w14:paraId="000DDF7E" w14:textId="6C31EB76" w:rsidR="7DE6E773" w:rsidRPr="00F85090" w:rsidRDefault="7DE6E773" w:rsidP="00F85090">
      <w:pPr>
        <w:spacing w:after="0" w:line="360" w:lineRule="auto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 xml:space="preserve"> </w:t>
      </w:r>
      <w:r w:rsidRPr="00F85090">
        <w:rPr>
          <w:rFonts w:ascii="Times New Roman" w:hAnsi="Times New Roman" w:cs="Times New Roman"/>
        </w:rPr>
        <w:tab/>
        <w:t>Je pravda</w:t>
      </w:r>
      <w:r w:rsidR="64B5BADB" w:rsidRPr="00F85090">
        <w:rPr>
          <w:rFonts w:ascii="Times New Roman" w:hAnsi="Times New Roman" w:cs="Times New Roman"/>
        </w:rPr>
        <w:t>,</w:t>
      </w:r>
      <w:r w:rsidRPr="00F85090">
        <w:rPr>
          <w:rFonts w:ascii="Times New Roman" w:hAnsi="Times New Roman" w:cs="Times New Roman"/>
        </w:rPr>
        <w:t xml:space="preserve"> že dost jím</w:t>
      </w:r>
      <w:r w:rsidR="675CF990" w:rsidRPr="00F85090">
        <w:rPr>
          <w:rFonts w:ascii="Times New Roman" w:hAnsi="Times New Roman" w:cs="Times New Roman"/>
        </w:rPr>
        <w:t>. K</w:t>
      </w:r>
      <w:r w:rsidRPr="00F85090">
        <w:rPr>
          <w:rFonts w:ascii="Times New Roman" w:hAnsi="Times New Roman" w:cs="Times New Roman"/>
        </w:rPr>
        <w:t>dyž říkám</w:t>
      </w:r>
      <w:r w:rsidR="41E8E3FB" w:rsidRPr="00F85090">
        <w:rPr>
          <w:rFonts w:ascii="Times New Roman" w:hAnsi="Times New Roman" w:cs="Times New Roman"/>
        </w:rPr>
        <w:t>,</w:t>
      </w:r>
      <w:r w:rsidRPr="00F85090">
        <w:rPr>
          <w:rFonts w:ascii="Times New Roman" w:hAnsi="Times New Roman" w:cs="Times New Roman"/>
        </w:rPr>
        <w:t xml:space="preserve"> že dost jím</w:t>
      </w:r>
      <w:r w:rsidR="0FA886E4" w:rsidRPr="00F85090">
        <w:rPr>
          <w:rFonts w:ascii="Times New Roman" w:hAnsi="Times New Roman" w:cs="Times New Roman"/>
        </w:rPr>
        <w:t>,</w:t>
      </w:r>
      <w:r w:rsidRPr="00F85090">
        <w:rPr>
          <w:rFonts w:ascii="Times New Roman" w:hAnsi="Times New Roman" w:cs="Times New Roman"/>
        </w:rPr>
        <w:t xml:space="preserve"> ve skutečnosti tím </w:t>
      </w:r>
      <w:r w:rsidR="04D794F9" w:rsidRPr="00F85090">
        <w:rPr>
          <w:rFonts w:ascii="Times New Roman" w:hAnsi="Times New Roman" w:cs="Times New Roman"/>
        </w:rPr>
        <w:t>myslím,</w:t>
      </w:r>
      <w:r w:rsidRPr="00F85090">
        <w:rPr>
          <w:rFonts w:ascii="Times New Roman" w:hAnsi="Times New Roman" w:cs="Times New Roman"/>
        </w:rPr>
        <w:t xml:space="preserve"> že fak</w:t>
      </w:r>
      <w:r w:rsidR="5BBF1C5C" w:rsidRPr="00F85090">
        <w:rPr>
          <w:rFonts w:ascii="Times New Roman" w:hAnsi="Times New Roman" w:cs="Times New Roman"/>
        </w:rPr>
        <w:t>t</w:t>
      </w:r>
      <w:r w:rsidRPr="00F85090">
        <w:rPr>
          <w:rFonts w:ascii="Times New Roman" w:hAnsi="Times New Roman" w:cs="Times New Roman"/>
        </w:rPr>
        <w:t xml:space="preserve"> žeru</w:t>
      </w:r>
      <w:r w:rsidR="3BBBF8AE" w:rsidRPr="00F85090">
        <w:rPr>
          <w:rFonts w:ascii="Times New Roman" w:hAnsi="Times New Roman" w:cs="Times New Roman"/>
        </w:rPr>
        <w:t>. Za jedno odpoledne jsem klidně schopná spořádat půl rostliny, a to i se stonkem</w:t>
      </w:r>
      <w:r w:rsidR="2326ECF7" w:rsidRPr="00F85090">
        <w:rPr>
          <w:rFonts w:ascii="Times New Roman" w:hAnsi="Times New Roman" w:cs="Times New Roman"/>
        </w:rPr>
        <w:t>.</w:t>
      </w:r>
      <w:r w:rsidR="31D4F0B0" w:rsidRPr="00F85090">
        <w:rPr>
          <w:rFonts w:ascii="Times New Roman" w:hAnsi="Times New Roman" w:cs="Times New Roman"/>
        </w:rPr>
        <w:t xml:space="preserve"> </w:t>
      </w:r>
      <w:r w:rsidR="7EE1D9DA" w:rsidRPr="00F85090">
        <w:rPr>
          <w:rFonts w:ascii="Times New Roman" w:hAnsi="Times New Roman" w:cs="Times New Roman"/>
        </w:rPr>
        <w:t>C</w:t>
      </w:r>
      <w:r w:rsidR="31D4F0B0" w:rsidRPr="00F85090">
        <w:rPr>
          <w:rFonts w:ascii="Times New Roman" w:hAnsi="Times New Roman" w:cs="Times New Roman"/>
        </w:rPr>
        <w:t>o jiného mám v životě dělat</w:t>
      </w:r>
      <w:r w:rsidR="1D21FCB8" w:rsidRPr="00F85090">
        <w:rPr>
          <w:rFonts w:ascii="Times New Roman" w:hAnsi="Times New Roman" w:cs="Times New Roman"/>
        </w:rPr>
        <w:t xml:space="preserve">? </w:t>
      </w:r>
      <w:r w:rsidR="31D4F0B0" w:rsidRPr="00F85090">
        <w:rPr>
          <w:rFonts w:ascii="Times New Roman" w:hAnsi="Times New Roman" w:cs="Times New Roman"/>
        </w:rPr>
        <w:t xml:space="preserve"> </w:t>
      </w:r>
      <w:r w:rsidR="56EE03D1" w:rsidRPr="00F85090">
        <w:rPr>
          <w:rFonts w:ascii="Times New Roman" w:hAnsi="Times New Roman" w:cs="Times New Roman"/>
        </w:rPr>
        <w:t>M</w:t>
      </w:r>
      <w:r w:rsidR="31D4F0B0" w:rsidRPr="00F85090">
        <w:rPr>
          <w:rFonts w:ascii="Times New Roman" w:hAnsi="Times New Roman" w:cs="Times New Roman"/>
        </w:rPr>
        <w:t>ou jed</w:t>
      </w:r>
      <w:r w:rsidR="79EF9DF0" w:rsidRPr="00F85090">
        <w:rPr>
          <w:rFonts w:ascii="Times New Roman" w:hAnsi="Times New Roman" w:cs="Times New Roman"/>
        </w:rPr>
        <w:t>i</w:t>
      </w:r>
      <w:r w:rsidR="31D4F0B0" w:rsidRPr="00F85090">
        <w:rPr>
          <w:rFonts w:ascii="Times New Roman" w:hAnsi="Times New Roman" w:cs="Times New Roman"/>
        </w:rPr>
        <w:t>nou útěchou</w:t>
      </w:r>
      <w:r w:rsidR="480C26EB" w:rsidRPr="00F85090">
        <w:rPr>
          <w:rFonts w:ascii="Times New Roman" w:hAnsi="Times New Roman" w:cs="Times New Roman"/>
        </w:rPr>
        <w:t xml:space="preserve"> </w:t>
      </w:r>
      <w:r w:rsidR="78772B68" w:rsidRPr="00F85090">
        <w:rPr>
          <w:rFonts w:ascii="Times New Roman" w:hAnsi="Times New Roman" w:cs="Times New Roman"/>
        </w:rPr>
        <w:t xml:space="preserve">zůstává jen </w:t>
      </w:r>
      <w:r w:rsidR="31D4F0B0" w:rsidRPr="00F85090">
        <w:rPr>
          <w:rFonts w:ascii="Times New Roman" w:hAnsi="Times New Roman" w:cs="Times New Roman"/>
        </w:rPr>
        <w:t>jídlo. A tak jím</w:t>
      </w:r>
      <w:r w:rsidR="01B98699" w:rsidRPr="00F85090">
        <w:rPr>
          <w:rFonts w:ascii="Times New Roman" w:hAnsi="Times New Roman" w:cs="Times New Roman"/>
        </w:rPr>
        <w:t>,</w:t>
      </w:r>
      <w:r w:rsidR="31D4F0B0" w:rsidRPr="00F85090">
        <w:rPr>
          <w:rFonts w:ascii="Times New Roman" w:hAnsi="Times New Roman" w:cs="Times New Roman"/>
        </w:rPr>
        <w:t xml:space="preserve"> i když ani </w:t>
      </w:r>
      <w:r w:rsidR="31D4F0B0" w:rsidRPr="00F85090">
        <w:rPr>
          <w:rFonts w:ascii="Times New Roman" w:hAnsi="Times New Roman" w:cs="Times New Roman"/>
        </w:rPr>
        <w:lastRenderedPageBreak/>
        <w:t>nemám pořádný hlad</w:t>
      </w:r>
      <w:r w:rsidR="2C4B069D" w:rsidRPr="00F85090">
        <w:rPr>
          <w:rFonts w:ascii="Times New Roman" w:hAnsi="Times New Roman" w:cs="Times New Roman"/>
        </w:rPr>
        <w:t xml:space="preserve"> a </w:t>
      </w:r>
      <w:r w:rsidR="66175DCE" w:rsidRPr="00F85090">
        <w:rPr>
          <w:rFonts w:ascii="Times New Roman" w:hAnsi="Times New Roman" w:cs="Times New Roman"/>
        </w:rPr>
        <w:t xml:space="preserve">občas si </w:t>
      </w:r>
      <w:r w:rsidR="2766DDD5" w:rsidRPr="00F85090">
        <w:rPr>
          <w:rFonts w:ascii="Times New Roman" w:hAnsi="Times New Roman" w:cs="Times New Roman"/>
        </w:rPr>
        <w:t>jen tak</w:t>
      </w:r>
      <w:r w:rsidR="66175DCE" w:rsidRPr="00F85090">
        <w:rPr>
          <w:rFonts w:ascii="Times New Roman" w:hAnsi="Times New Roman" w:cs="Times New Roman"/>
        </w:rPr>
        <w:t xml:space="preserve"> z nudy vykousávám obrazce do listů</w:t>
      </w:r>
      <w:r w:rsidR="1268E44F" w:rsidRPr="00F85090">
        <w:rPr>
          <w:rFonts w:ascii="Times New Roman" w:hAnsi="Times New Roman" w:cs="Times New Roman"/>
        </w:rPr>
        <w:t>, hledajíc v nich rozveselení od mého strohého života</w:t>
      </w:r>
      <w:r w:rsidR="0FBCC63A" w:rsidRPr="00F85090">
        <w:rPr>
          <w:rFonts w:ascii="Times New Roman" w:hAnsi="Times New Roman" w:cs="Times New Roman"/>
        </w:rPr>
        <w:t>.</w:t>
      </w:r>
    </w:p>
    <w:p w14:paraId="4613CCDA" w14:textId="69F111BD" w:rsidR="70067D06" w:rsidRPr="00F85090" w:rsidRDefault="70067D06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No</w:t>
      </w:r>
      <w:r w:rsidR="00F85090">
        <w:rPr>
          <w:rFonts w:ascii="Times New Roman" w:hAnsi="Times New Roman" w:cs="Times New Roman"/>
        </w:rPr>
        <w:t>,</w:t>
      </w:r>
      <w:r w:rsidRPr="00F85090">
        <w:rPr>
          <w:rFonts w:ascii="Times New Roman" w:hAnsi="Times New Roman" w:cs="Times New Roman"/>
        </w:rPr>
        <w:t xml:space="preserve"> teď m</w:t>
      </w:r>
      <w:r w:rsidR="0FBCC63A" w:rsidRPr="00F85090">
        <w:rPr>
          <w:rFonts w:ascii="Times New Roman" w:hAnsi="Times New Roman" w:cs="Times New Roman"/>
        </w:rPr>
        <w:t>ám vážně divný pocit</w:t>
      </w:r>
      <w:r w:rsidR="49C98351" w:rsidRPr="00F85090">
        <w:rPr>
          <w:rFonts w:ascii="Times New Roman" w:hAnsi="Times New Roman" w:cs="Times New Roman"/>
        </w:rPr>
        <w:t>.</w:t>
      </w:r>
      <w:r w:rsidR="0FBCC63A" w:rsidRPr="00F85090">
        <w:rPr>
          <w:rFonts w:ascii="Times New Roman" w:hAnsi="Times New Roman" w:cs="Times New Roman"/>
        </w:rPr>
        <w:t xml:space="preserve"> </w:t>
      </w:r>
      <w:r w:rsidR="186D75E2" w:rsidRPr="00F85090">
        <w:rPr>
          <w:rFonts w:ascii="Times New Roman" w:hAnsi="Times New Roman" w:cs="Times New Roman"/>
        </w:rPr>
        <w:t>C</w:t>
      </w:r>
      <w:r w:rsidR="0FBCC63A" w:rsidRPr="00F85090">
        <w:rPr>
          <w:rFonts w:ascii="Times New Roman" w:hAnsi="Times New Roman" w:cs="Times New Roman"/>
        </w:rPr>
        <w:t>ítím podivné pnutí po celém těle</w:t>
      </w:r>
      <w:r w:rsidR="348B591F" w:rsidRPr="00F85090">
        <w:rPr>
          <w:rFonts w:ascii="Times New Roman" w:hAnsi="Times New Roman" w:cs="Times New Roman"/>
        </w:rPr>
        <w:t>. D</w:t>
      </w:r>
      <w:r w:rsidR="0FBCC63A" w:rsidRPr="00F85090">
        <w:rPr>
          <w:rFonts w:ascii="Times New Roman" w:hAnsi="Times New Roman" w:cs="Times New Roman"/>
        </w:rPr>
        <w:t>okonce to i</w:t>
      </w:r>
      <w:r w:rsidR="00F85090">
        <w:rPr>
          <w:rFonts w:ascii="Times New Roman" w:hAnsi="Times New Roman" w:cs="Times New Roman"/>
        </w:rPr>
        <w:t> </w:t>
      </w:r>
      <w:r w:rsidR="0FBCC63A" w:rsidRPr="00F85090">
        <w:rPr>
          <w:rFonts w:ascii="Times New Roman" w:hAnsi="Times New Roman" w:cs="Times New Roman"/>
        </w:rPr>
        <w:t>lechtá</w:t>
      </w:r>
      <w:r w:rsidR="26634B28" w:rsidRPr="00F85090">
        <w:rPr>
          <w:rFonts w:ascii="Times New Roman" w:hAnsi="Times New Roman" w:cs="Times New Roman"/>
        </w:rPr>
        <w:t>. K</w:t>
      </w:r>
      <w:r w:rsidR="0FBCC63A" w:rsidRPr="00F85090">
        <w:rPr>
          <w:rFonts w:ascii="Times New Roman" w:hAnsi="Times New Roman" w:cs="Times New Roman"/>
        </w:rPr>
        <w:t>dybych</w:t>
      </w:r>
      <w:r w:rsidR="292B685F" w:rsidRPr="00F85090">
        <w:rPr>
          <w:rFonts w:ascii="Times New Roman" w:hAnsi="Times New Roman" w:cs="Times New Roman"/>
        </w:rPr>
        <w:t xml:space="preserve"> měla rty, které bych mohla roztáhnout, má </w:t>
      </w:r>
      <w:r w:rsidR="0A07CEDE" w:rsidRPr="00F85090">
        <w:rPr>
          <w:rFonts w:ascii="Times New Roman" w:hAnsi="Times New Roman" w:cs="Times New Roman"/>
        </w:rPr>
        <w:t>ústa by tvořila nepřehlédnutelný úsměv</w:t>
      </w:r>
      <w:r w:rsidR="0CF6BF76" w:rsidRPr="00F85090">
        <w:rPr>
          <w:rFonts w:ascii="Times New Roman" w:hAnsi="Times New Roman" w:cs="Times New Roman"/>
        </w:rPr>
        <w:t>, jak mě to šimrá</w:t>
      </w:r>
      <w:r w:rsidR="0A07CEDE" w:rsidRPr="00F85090">
        <w:rPr>
          <w:rFonts w:ascii="Times New Roman" w:hAnsi="Times New Roman" w:cs="Times New Roman"/>
        </w:rPr>
        <w:t xml:space="preserve">. </w:t>
      </w:r>
      <w:r w:rsidR="7FCCABF4" w:rsidRPr="00F85090">
        <w:rPr>
          <w:rFonts w:ascii="Times New Roman" w:hAnsi="Times New Roman" w:cs="Times New Roman"/>
        </w:rPr>
        <w:t xml:space="preserve">Není to </w:t>
      </w:r>
      <w:r w:rsidR="3F3426ED" w:rsidRPr="00F85090">
        <w:rPr>
          <w:rFonts w:ascii="Times New Roman" w:hAnsi="Times New Roman" w:cs="Times New Roman"/>
        </w:rPr>
        <w:t xml:space="preserve">ale </w:t>
      </w:r>
      <w:r w:rsidR="7FCCABF4" w:rsidRPr="00F85090">
        <w:rPr>
          <w:rFonts w:ascii="Times New Roman" w:hAnsi="Times New Roman" w:cs="Times New Roman"/>
        </w:rPr>
        <w:t>nečekané</w:t>
      </w:r>
      <w:r w:rsidR="0D161016" w:rsidRPr="00F85090">
        <w:rPr>
          <w:rFonts w:ascii="Times New Roman" w:hAnsi="Times New Roman" w:cs="Times New Roman"/>
        </w:rPr>
        <w:t>.</w:t>
      </w:r>
      <w:r w:rsidR="7FCCABF4" w:rsidRPr="00F85090">
        <w:rPr>
          <w:rFonts w:ascii="Times New Roman" w:hAnsi="Times New Roman" w:cs="Times New Roman"/>
        </w:rPr>
        <w:t xml:space="preserve"> </w:t>
      </w:r>
      <w:r w:rsidR="7C8A4BC8" w:rsidRPr="00F85090">
        <w:rPr>
          <w:rFonts w:ascii="Times New Roman" w:hAnsi="Times New Roman" w:cs="Times New Roman"/>
        </w:rPr>
        <w:t>V</w:t>
      </w:r>
      <w:r w:rsidR="7FCCABF4" w:rsidRPr="00F85090">
        <w:rPr>
          <w:rFonts w:ascii="Times New Roman" w:hAnsi="Times New Roman" w:cs="Times New Roman"/>
        </w:rPr>
        <w:t xml:space="preserve">lastně jsem </w:t>
      </w:r>
      <w:r w:rsidR="23A85596" w:rsidRPr="00F85090">
        <w:rPr>
          <w:rFonts w:ascii="Times New Roman" w:hAnsi="Times New Roman" w:cs="Times New Roman"/>
        </w:rPr>
        <w:t xml:space="preserve">tam někde vzadu </w:t>
      </w:r>
      <w:r w:rsidR="7FCCABF4" w:rsidRPr="00F85090">
        <w:rPr>
          <w:rFonts w:ascii="Times New Roman" w:hAnsi="Times New Roman" w:cs="Times New Roman"/>
        </w:rPr>
        <w:t>podobnou strnulost svého těla tušila</w:t>
      </w:r>
      <w:r w:rsidR="4C98136E" w:rsidRPr="00F85090">
        <w:rPr>
          <w:rFonts w:ascii="Times New Roman" w:hAnsi="Times New Roman" w:cs="Times New Roman"/>
        </w:rPr>
        <w:t xml:space="preserve"> a </w:t>
      </w:r>
      <w:r w:rsidR="357725AC" w:rsidRPr="00F85090">
        <w:rPr>
          <w:rFonts w:ascii="Times New Roman" w:hAnsi="Times New Roman" w:cs="Times New Roman"/>
        </w:rPr>
        <w:t xml:space="preserve">již </w:t>
      </w:r>
      <w:r w:rsidR="4C98136E" w:rsidRPr="00F85090">
        <w:rPr>
          <w:rFonts w:ascii="Times New Roman" w:hAnsi="Times New Roman" w:cs="Times New Roman"/>
        </w:rPr>
        <w:t xml:space="preserve">pár dní jsem netrpělivě </w:t>
      </w:r>
      <w:r w:rsidR="766E73D6" w:rsidRPr="00F85090">
        <w:rPr>
          <w:rFonts w:ascii="Times New Roman" w:hAnsi="Times New Roman" w:cs="Times New Roman"/>
        </w:rPr>
        <w:t>čekal</w:t>
      </w:r>
      <w:r w:rsidR="3FE04657" w:rsidRPr="00F85090">
        <w:rPr>
          <w:rFonts w:ascii="Times New Roman" w:hAnsi="Times New Roman" w:cs="Times New Roman"/>
        </w:rPr>
        <w:t>a</w:t>
      </w:r>
      <w:r w:rsidR="39AC4FC0" w:rsidRPr="00F85090">
        <w:rPr>
          <w:rFonts w:ascii="Times New Roman" w:hAnsi="Times New Roman" w:cs="Times New Roman"/>
        </w:rPr>
        <w:t>,</w:t>
      </w:r>
      <w:r w:rsidR="4C98136E" w:rsidRPr="00F85090">
        <w:rPr>
          <w:rFonts w:ascii="Times New Roman" w:hAnsi="Times New Roman" w:cs="Times New Roman"/>
        </w:rPr>
        <w:t xml:space="preserve"> </w:t>
      </w:r>
      <w:r w:rsidR="4E44E021" w:rsidRPr="00F85090">
        <w:rPr>
          <w:rFonts w:ascii="Times New Roman" w:hAnsi="Times New Roman" w:cs="Times New Roman"/>
        </w:rPr>
        <w:t xml:space="preserve">že </w:t>
      </w:r>
      <w:r w:rsidR="04907E33" w:rsidRPr="00F85090">
        <w:rPr>
          <w:rFonts w:ascii="Times New Roman" w:hAnsi="Times New Roman" w:cs="Times New Roman"/>
        </w:rPr>
        <w:t>se něco stane.  Strnulost se šíří hlouběji do celé</w:t>
      </w:r>
      <w:r w:rsidR="1273A0E5" w:rsidRPr="00F85090">
        <w:rPr>
          <w:rFonts w:ascii="Times New Roman" w:hAnsi="Times New Roman" w:cs="Times New Roman"/>
        </w:rPr>
        <w:t>ho</w:t>
      </w:r>
      <w:r w:rsidR="513A60DE" w:rsidRPr="00F85090">
        <w:rPr>
          <w:rFonts w:ascii="Times New Roman" w:hAnsi="Times New Roman" w:cs="Times New Roman"/>
        </w:rPr>
        <w:t xml:space="preserve"> mého</w:t>
      </w:r>
      <w:r w:rsidR="1273A0E5" w:rsidRPr="00F85090">
        <w:rPr>
          <w:rFonts w:ascii="Times New Roman" w:hAnsi="Times New Roman" w:cs="Times New Roman"/>
        </w:rPr>
        <w:t xml:space="preserve"> těla</w:t>
      </w:r>
      <w:r w:rsidR="743DD3EB" w:rsidRPr="00F85090">
        <w:rPr>
          <w:rFonts w:ascii="Times New Roman" w:hAnsi="Times New Roman" w:cs="Times New Roman"/>
        </w:rPr>
        <w:t>.</w:t>
      </w:r>
      <w:r w:rsidR="1273A0E5" w:rsidRPr="00F85090">
        <w:rPr>
          <w:rFonts w:ascii="Times New Roman" w:hAnsi="Times New Roman" w:cs="Times New Roman"/>
        </w:rPr>
        <w:t xml:space="preserve"> </w:t>
      </w:r>
      <w:r w:rsidR="3DE156C1" w:rsidRPr="00F85090">
        <w:rPr>
          <w:rFonts w:ascii="Times New Roman" w:hAnsi="Times New Roman" w:cs="Times New Roman"/>
        </w:rPr>
        <w:t>C</w:t>
      </w:r>
      <w:r w:rsidR="1273A0E5" w:rsidRPr="00F85090">
        <w:rPr>
          <w:rFonts w:ascii="Times New Roman" w:hAnsi="Times New Roman" w:cs="Times New Roman"/>
        </w:rPr>
        <w:t xml:space="preserve">ítím, jak </w:t>
      </w:r>
      <w:r w:rsidR="00F85090">
        <w:rPr>
          <w:rFonts w:ascii="Times New Roman" w:hAnsi="Times New Roman" w:cs="Times New Roman"/>
        </w:rPr>
        <w:t xml:space="preserve">sama </w:t>
      </w:r>
      <w:r w:rsidR="1273A0E5" w:rsidRPr="00F85090">
        <w:rPr>
          <w:rFonts w:ascii="Times New Roman" w:hAnsi="Times New Roman" w:cs="Times New Roman"/>
        </w:rPr>
        <w:t>nad sebou ztrácím kontrolu</w:t>
      </w:r>
      <w:r w:rsidR="24373FFC" w:rsidRPr="00F85090">
        <w:rPr>
          <w:rFonts w:ascii="Times New Roman" w:hAnsi="Times New Roman" w:cs="Times New Roman"/>
        </w:rPr>
        <w:t>.</w:t>
      </w:r>
      <w:r w:rsidR="1273A0E5" w:rsidRPr="00F85090">
        <w:rPr>
          <w:rFonts w:ascii="Times New Roman" w:hAnsi="Times New Roman" w:cs="Times New Roman"/>
        </w:rPr>
        <w:t xml:space="preserve"> </w:t>
      </w:r>
      <w:r w:rsidR="12C17921" w:rsidRPr="00F85090">
        <w:rPr>
          <w:rFonts w:ascii="Times New Roman" w:hAnsi="Times New Roman" w:cs="Times New Roman"/>
        </w:rPr>
        <w:t>N</w:t>
      </w:r>
      <w:r w:rsidR="1273A0E5" w:rsidRPr="00F85090">
        <w:rPr>
          <w:rFonts w:ascii="Times New Roman" w:hAnsi="Times New Roman" w:cs="Times New Roman"/>
        </w:rPr>
        <w:t>ejsem schopná se pohnout ani o mal</w:t>
      </w:r>
      <w:r w:rsidR="5005761E" w:rsidRPr="00F85090">
        <w:rPr>
          <w:rFonts w:ascii="Times New Roman" w:hAnsi="Times New Roman" w:cs="Times New Roman"/>
        </w:rPr>
        <w:t>ičký kousíček. Tělo mám jako z kamene</w:t>
      </w:r>
      <w:r w:rsidR="3EFFF820" w:rsidRPr="00F85090">
        <w:rPr>
          <w:rFonts w:ascii="Times New Roman" w:hAnsi="Times New Roman" w:cs="Times New Roman"/>
        </w:rPr>
        <w:t>. J</w:t>
      </w:r>
      <w:r w:rsidR="5005761E" w:rsidRPr="00F85090">
        <w:rPr>
          <w:rFonts w:ascii="Times New Roman" w:hAnsi="Times New Roman" w:cs="Times New Roman"/>
        </w:rPr>
        <w:t>sem bezbranná</w:t>
      </w:r>
      <w:r w:rsidR="466EB18C" w:rsidRPr="00F85090">
        <w:rPr>
          <w:rFonts w:ascii="Times New Roman" w:hAnsi="Times New Roman" w:cs="Times New Roman"/>
        </w:rPr>
        <w:t xml:space="preserve"> a</w:t>
      </w:r>
      <w:r w:rsidR="00F85090">
        <w:rPr>
          <w:rFonts w:ascii="Times New Roman" w:hAnsi="Times New Roman" w:cs="Times New Roman"/>
        </w:rPr>
        <w:t> </w:t>
      </w:r>
      <w:r w:rsidR="5005761E" w:rsidRPr="00F85090">
        <w:rPr>
          <w:rFonts w:ascii="Times New Roman" w:hAnsi="Times New Roman" w:cs="Times New Roman"/>
        </w:rPr>
        <w:t>zraniteln</w:t>
      </w:r>
      <w:r w:rsidR="124211A7" w:rsidRPr="00F85090">
        <w:rPr>
          <w:rFonts w:ascii="Times New Roman" w:hAnsi="Times New Roman" w:cs="Times New Roman"/>
        </w:rPr>
        <w:t>á</w:t>
      </w:r>
      <w:r w:rsidR="62C2C225" w:rsidRPr="00F85090">
        <w:rPr>
          <w:rFonts w:ascii="Times New Roman" w:hAnsi="Times New Roman" w:cs="Times New Roman"/>
        </w:rPr>
        <w:t>. J</w:t>
      </w:r>
      <w:r w:rsidR="124211A7" w:rsidRPr="00F85090">
        <w:rPr>
          <w:rFonts w:ascii="Times New Roman" w:hAnsi="Times New Roman" w:cs="Times New Roman"/>
        </w:rPr>
        <w:t xml:space="preserve">sem </w:t>
      </w:r>
      <w:r w:rsidR="0A7092F4" w:rsidRPr="00F85090">
        <w:rPr>
          <w:rFonts w:ascii="Times New Roman" w:hAnsi="Times New Roman" w:cs="Times New Roman"/>
        </w:rPr>
        <w:t>křehká jak</w:t>
      </w:r>
      <w:r w:rsidR="124211A7" w:rsidRPr="00F85090">
        <w:rPr>
          <w:rFonts w:ascii="Times New Roman" w:hAnsi="Times New Roman" w:cs="Times New Roman"/>
        </w:rPr>
        <w:t xml:space="preserve"> droboučká papírová figurka, </w:t>
      </w:r>
      <w:r w:rsidR="3A680D83" w:rsidRPr="00F85090">
        <w:rPr>
          <w:rFonts w:ascii="Times New Roman" w:hAnsi="Times New Roman" w:cs="Times New Roman"/>
        </w:rPr>
        <w:t>již její vlastní stvořitel pohodil a</w:t>
      </w:r>
      <w:r w:rsidR="00F85090">
        <w:rPr>
          <w:rFonts w:ascii="Times New Roman" w:hAnsi="Times New Roman" w:cs="Times New Roman"/>
        </w:rPr>
        <w:t> </w:t>
      </w:r>
      <w:r w:rsidR="3A680D83" w:rsidRPr="00F85090">
        <w:rPr>
          <w:rFonts w:ascii="Times New Roman" w:hAnsi="Times New Roman" w:cs="Times New Roman"/>
        </w:rPr>
        <w:t xml:space="preserve">ona se stala jen bezcennou hračkou </w:t>
      </w:r>
      <w:r w:rsidR="20E5A7B1" w:rsidRPr="00F85090">
        <w:rPr>
          <w:rFonts w:ascii="Times New Roman" w:hAnsi="Times New Roman" w:cs="Times New Roman"/>
        </w:rPr>
        <w:t>větru, který pevně drží její osud ve svých rukou.</w:t>
      </w:r>
    </w:p>
    <w:p w14:paraId="6618E59E" w14:textId="1935E816" w:rsidR="20E5A7B1" w:rsidRPr="00F85090" w:rsidRDefault="20E5A7B1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 xml:space="preserve">V té strnulosti mi není dopřáno </w:t>
      </w:r>
      <w:r w:rsidR="06CCB3A5" w:rsidRPr="00F85090">
        <w:rPr>
          <w:rFonts w:ascii="Times New Roman" w:hAnsi="Times New Roman" w:cs="Times New Roman"/>
        </w:rPr>
        <w:t>ani slunce</w:t>
      </w:r>
      <w:r w:rsidRPr="00F85090">
        <w:rPr>
          <w:rFonts w:ascii="Times New Roman" w:hAnsi="Times New Roman" w:cs="Times New Roman"/>
        </w:rPr>
        <w:t>, které je mou největší útěchou</w:t>
      </w:r>
      <w:r w:rsidR="06CCB3A5" w:rsidRPr="00F85090">
        <w:rPr>
          <w:rFonts w:ascii="Times New Roman" w:hAnsi="Times New Roman" w:cs="Times New Roman"/>
        </w:rPr>
        <w:t>.</w:t>
      </w:r>
      <w:r w:rsidR="78658057" w:rsidRPr="00F85090">
        <w:rPr>
          <w:rFonts w:ascii="Times New Roman" w:hAnsi="Times New Roman" w:cs="Times New Roman"/>
        </w:rPr>
        <w:t xml:space="preserve"> </w:t>
      </w:r>
      <w:r w:rsidR="5D13B83E" w:rsidRPr="00F85090">
        <w:rPr>
          <w:rFonts w:ascii="Times New Roman" w:hAnsi="Times New Roman" w:cs="Times New Roman"/>
        </w:rPr>
        <w:t>Alespoň doposud mi bylo slunce</w:t>
      </w:r>
      <w:r w:rsidR="78658057" w:rsidRPr="00F85090">
        <w:rPr>
          <w:rFonts w:ascii="Times New Roman" w:hAnsi="Times New Roman" w:cs="Times New Roman"/>
        </w:rPr>
        <w:t xml:space="preserve"> nejvěrnějším průvodcem po tomto světě poskytujícím mi alespoň zdánlivou </w:t>
      </w:r>
      <w:r w:rsidR="17872613" w:rsidRPr="00F85090">
        <w:rPr>
          <w:rFonts w:ascii="Times New Roman" w:hAnsi="Times New Roman" w:cs="Times New Roman"/>
        </w:rPr>
        <w:t>jistotu. Teď jsem ovšem přišla i o něj</w:t>
      </w:r>
      <w:r w:rsidR="78056E1E" w:rsidRPr="00F85090">
        <w:rPr>
          <w:rFonts w:ascii="Times New Roman" w:hAnsi="Times New Roman" w:cs="Times New Roman"/>
        </w:rPr>
        <w:t>.</w:t>
      </w:r>
      <w:r w:rsidR="63EEFA6C" w:rsidRPr="00F85090">
        <w:rPr>
          <w:rFonts w:ascii="Times New Roman" w:hAnsi="Times New Roman" w:cs="Times New Roman"/>
        </w:rPr>
        <w:t xml:space="preserve"> I</w:t>
      </w:r>
      <w:r w:rsidR="17872613" w:rsidRPr="00F85090">
        <w:rPr>
          <w:rFonts w:ascii="Times New Roman" w:hAnsi="Times New Roman" w:cs="Times New Roman"/>
        </w:rPr>
        <w:t xml:space="preserve"> přes mou původní víru v to</w:t>
      </w:r>
      <w:r w:rsidR="10BE5728" w:rsidRPr="00F85090">
        <w:rPr>
          <w:rFonts w:ascii="Times New Roman" w:hAnsi="Times New Roman" w:cs="Times New Roman"/>
        </w:rPr>
        <w:t>,</w:t>
      </w:r>
      <w:r w:rsidR="17872613" w:rsidRPr="00F85090">
        <w:rPr>
          <w:rFonts w:ascii="Times New Roman" w:hAnsi="Times New Roman" w:cs="Times New Roman"/>
        </w:rPr>
        <w:t xml:space="preserve"> že jen m</w:t>
      </w:r>
      <w:r w:rsidR="00F85090">
        <w:rPr>
          <w:rFonts w:ascii="Times New Roman" w:hAnsi="Times New Roman" w:cs="Times New Roman"/>
        </w:rPr>
        <w:t>y</w:t>
      </w:r>
      <w:r w:rsidR="17872613" w:rsidRPr="00F85090">
        <w:rPr>
          <w:rFonts w:ascii="Times New Roman" w:hAnsi="Times New Roman" w:cs="Times New Roman"/>
        </w:rPr>
        <w:t xml:space="preserve"> samotní jsme strůjci vlast</w:t>
      </w:r>
      <w:r w:rsidR="0A849102" w:rsidRPr="00F85090">
        <w:rPr>
          <w:rFonts w:ascii="Times New Roman" w:hAnsi="Times New Roman" w:cs="Times New Roman"/>
        </w:rPr>
        <w:t>ního osud</w:t>
      </w:r>
      <w:r w:rsidR="4EF3ED1C" w:rsidRPr="00F85090">
        <w:rPr>
          <w:rFonts w:ascii="Times New Roman" w:hAnsi="Times New Roman" w:cs="Times New Roman"/>
        </w:rPr>
        <w:t>u</w:t>
      </w:r>
      <w:r w:rsidR="0A849102" w:rsidRPr="00F85090">
        <w:rPr>
          <w:rFonts w:ascii="Times New Roman" w:hAnsi="Times New Roman" w:cs="Times New Roman"/>
        </w:rPr>
        <w:t>, jsem nyní přesvědčena, že naše svoboda</w:t>
      </w:r>
      <w:r w:rsidR="00F85090">
        <w:rPr>
          <w:rFonts w:ascii="Times New Roman" w:hAnsi="Times New Roman" w:cs="Times New Roman"/>
        </w:rPr>
        <w:t xml:space="preserve"> </w:t>
      </w:r>
      <w:r w:rsidR="0A849102" w:rsidRPr="00F85090">
        <w:rPr>
          <w:rFonts w:ascii="Times New Roman" w:hAnsi="Times New Roman" w:cs="Times New Roman"/>
        </w:rPr>
        <w:t>je jen iluzí</w:t>
      </w:r>
      <w:r w:rsidR="32ADCA6C" w:rsidRPr="00F85090">
        <w:rPr>
          <w:rFonts w:ascii="Times New Roman" w:hAnsi="Times New Roman" w:cs="Times New Roman"/>
        </w:rPr>
        <w:t>, z</w:t>
      </w:r>
      <w:r w:rsidR="21D9F628" w:rsidRPr="00F85090">
        <w:rPr>
          <w:rFonts w:ascii="Times New Roman" w:hAnsi="Times New Roman" w:cs="Times New Roman"/>
        </w:rPr>
        <w:t xml:space="preserve">e </w:t>
      </w:r>
      <w:r w:rsidR="32ADCA6C" w:rsidRPr="00F85090">
        <w:rPr>
          <w:rFonts w:ascii="Times New Roman" w:hAnsi="Times New Roman" w:cs="Times New Roman"/>
        </w:rPr>
        <w:t>které jsm</w:t>
      </w:r>
      <w:r w:rsidR="6CAB4F8B" w:rsidRPr="00F85090">
        <w:rPr>
          <w:rFonts w:ascii="Times New Roman" w:hAnsi="Times New Roman" w:cs="Times New Roman"/>
        </w:rPr>
        <w:t>e</w:t>
      </w:r>
      <w:r w:rsidR="32ADCA6C" w:rsidRPr="00F85090">
        <w:rPr>
          <w:rFonts w:ascii="Times New Roman" w:hAnsi="Times New Roman" w:cs="Times New Roman"/>
        </w:rPr>
        <w:t xml:space="preserve"> pečlivě postavili vysokou hradbu</w:t>
      </w:r>
      <w:r w:rsidR="3637B04C" w:rsidRPr="00F85090">
        <w:rPr>
          <w:rFonts w:ascii="Times New Roman" w:hAnsi="Times New Roman" w:cs="Times New Roman"/>
        </w:rPr>
        <w:t xml:space="preserve">, </w:t>
      </w:r>
      <w:r w:rsidR="368EB0CD" w:rsidRPr="00F85090">
        <w:rPr>
          <w:rFonts w:ascii="Times New Roman" w:hAnsi="Times New Roman" w:cs="Times New Roman"/>
        </w:rPr>
        <w:t xml:space="preserve">pevně </w:t>
      </w:r>
      <w:r w:rsidR="3637B04C" w:rsidRPr="00F85090">
        <w:rPr>
          <w:rFonts w:ascii="Times New Roman" w:hAnsi="Times New Roman" w:cs="Times New Roman"/>
        </w:rPr>
        <w:t>doufajíce v její věčné bytí.</w:t>
      </w:r>
    </w:p>
    <w:p w14:paraId="51A86243" w14:textId="2EC22754" w:rsidR="3637B04C" w:rsidRPr="00F85090" w:rsidRDefault="3637B04C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Začíná se kolem mě utahovat pevný uzel</w:t>
      </w:r>
      <w:r w:rsidR="051B3840" w:rsidRPr="00F85090">
        <w:rPr>
          <w:rFonts w:ascii="Times New Roman" w:hAnsi="Times New Roman" w:cs="Times New Roman"/>
        </w:rPr>
        <w:t xml:space="preserve">. Uzel, který není </w:t>
      </w:r>
      <w:r w:rsidRPr="00F85090">
        <w:rPr>
          <w:rFonts w:ascii="Times New Roman" w:hAnsi="Times New Roman" w:cs="Times New Roman"/>
        </w:rPr>
        <w:t xml:space="preserve">tvořen </w:t>
      </w:r>
      <w:r w:rsidR="46EFB489" w:rsidRPr="00F85090">
        <w:rPr>
          <w:rFonts w:ascii="Times New Roman" w:hAnsi="Times New Roman" w:cs="Times New Roman"/>
        </w:rPr>
        <w:t>pouze temnými</w:t>
      </w:r>
      <w:r w:rsidR="6558B1EF" w:rsidRPr="00F85090">
        <w:rPr>
          <w:rFonts w:ascii="Times New Roman" w:hAnsi="Times New Roman" w:cs="Times New Roman"/>
        </w:rPr>
        <w:t xml:space="preserve"> </w:t>
      </w:r>
      <w:r w:rsidR="7F75A518" w:rsidRPr="00F85090">
        <w:rPr>
          <w:rFonts w:ascii="Times New Roman" w:hAnsi="Times New Roman" w:cs="Times New Roman"/>
        </w:rPr>
        <w:t xml:space="preserve">myšlenkami a představami mé těžké hlavy, ale také fyzickou </w:t>
      </w:r>
      <w:r w:rsidR="0EBAF873" w:rsidRPr="00F85090">
        <w:rPr>
          <w:rFonts w:ascii="Times New Roman" w:hAnsi="Times New Roman" w:cs="Times New Roman"/>
        </w:rPr>
        <w:t>blánou,</w:t>
      </w:r>
      <w:r w:rsidR="7F75A518" w:rsidRPr="00F85090">
        <w:rPr>
          <w:rFonts w:ascii="Times New Roman" w:hAnsi="Times New Roman" w:cs="Times New Roman"/>
        </w:rPr>
        <w:t xml:space="preserve"> která se kolem </w:t>
      </w:r>
      <w:r w:rsidR="61F9A116" w:rsidRPr="00F85090">
        <w:rPr>
          <w:rFonts w:ascii="Times New Roman" w:hAnsi="Times New Roman" w:cs="Times New Roman"/>
        </w:rPr>
        <w:t>mě</w:t>
      </w:r>
      <w:r w:rsidR="7F75A518" w:rsidRPr="00F85090">
        <w:rPr>
          <w:rFonts w:ascii="Times New Roman" w:hAnsi="Times New Roman" w:cs="Times New Roman"/>
        </w:rPr>
        <w:t xml:space="preserve"> stále utahuje v tisíci vrs</w:t>
      </w:r>
      <w:r w:rsidR="5EF58393" w:rsidRPr="00F85090">
        <w:rPr>
          <w:rFonts w:ascii="Times New Roman" w:hAnsi="Times New Roman" w:cs="Times New Roman"/>
        </w:rPr>
        <w:t>tvách znemožňujících</w:t>
      </w:r>
      <w:r w:rsidR="52D7DAF1" w:rsidRPr="00F85090">
        <w:rPr>
          <w:rFonts w:ascii="Times New Roman" w:hAnsi="Times New Roman" w:cs="Times New Roman"/>
        </w:rPr>
        <w:t xml:space="preserve"> veškeré naděje na útěk. Vypínám veškerou svou sílu, abych porušila ales</w:t>
      </w:r>
      <w:r w:rsidR="30678813" w:rsidRPr="00F85090">
        <w:rPr>
          <w:rFonts w:ascii="Times New Roman" w:hAnsi="Times New Roman" w:cs="Times New Roman"/>
        </w:rPr>
        <w:t>poň</w:t>
      </w:r>
      <w:r w:rsidR="52D7DAF1" w:rsidRPr="00F85090">
        <w:rPr>
          <w:rFonts w:ascii="Times New Roman" w:hAnsi="Times New Roman" w:cs="Times New Roman"/>
        </w:rPr>
        <w:t xml:space="preserve"> jednu vrstvu</w:t>
      </w:r>
      <w:r w:rsidR="0C2DAF3E" w:rsidRPr="00F85090">
        <w:rPr>
          <w:rFonts w:ascii="Times New Roman" w:hAnsi="Times New Roman" w:cs="Times New Roman"/>
        </w:rPr>
        <w:t xml:space="preserve"> </w:t>
      </w:r>
      <w:r w:rsidR="52D7DAF1" w:rsidRPr="00F85090">
        <w:rPr>
          <w:rFonts w:ascii="Times New Roman" w:hAnsi="Times New Roman" w:cs="Times New Roman"/>
        </w:rPr>
        <w:t>té děsiv</w:t>
      </w:r>
      <w:r w:rsidR="24A4B126" w:rsidRPr="00F85090">
        <w:rPr>
          <w:rFonts w:ascii="Times New Roman" w:hAnsi="Times New Roman" w:cs="Times New Roman"/>
        </w:rPr>
        <w:t>é cibule</w:t>
      </w:r>
      <w:r w:rsidR="4FB086E9" w:rsidRPr="00F85090">
        <w:rPr>
          <w:rFonts w:ascii="Times New Roman" w:hAnsi="Times New Roman" w:cs="Times New Roman"/>
        </w:rPr>
        <w:t>. Cibule nekompromisně</w:t>
      </w:r>
      <w:r w:rsidR="24A4B126" w:rsidRPr="00F85090">
        <w:rPr>
          <w:rFonts w:ascii="Times New Roman" w:hAnsi="Times New Roman" w:cs="Times New Roman"/>
        </w:rPr>
        <w:t xml:space="preserve"> obalující mě ze všech stran</w:t>
      </w:r>
      <w:r w:rsidR="00BA5C1C" w:rsidRPr="00F85090">
        <w:rPr>
          <w:rFonts w:ascii="Times New Roman" w:hAnsi="Times New Roman" w:cs="Times New Roman"/>
        </w:rPr>
        <w:t xml:space="preserve">, </w:t>
      </w:r>
      <w:r w:rsidR="5899E804" w:rsidRPr="00F85090">
        <w:rPr>
          <w:rFonts w:ascii="Times New Roman" w:hAnsi="Times New Roman" w:cs="Times New Roman"/>
        </w:rPr>
        <w:t xml:space="preserve">ale mé tělo je slabé a neschopné pohybu. Kde je ta energie, kterou jsem </w:t>
      </w:r>
      <w:r w:rsidR="26EF9703" w:rsidRPr="00F85090">
        <w:rPr>
          <w:rFonts w:ascii="Times New Roman" w:hAnsi="Times New Roman" w:cs="Times New Roman"/>
        </w:rPr>
        <w:t>sršela,</w:t>
      </w:r>
      <w:r w:rsidR="5899E804" w:rsidRPr="00F85090">
        <w:rPr>
          <w:rFonts w:ascii="Times New Roman" w:hAnsi="Times New Roman" w:cs="Times New Roman"/>
        </w:rPr>
        <w:t xml:space="preserve"> než jsem upadl</w:t>
      </w:r>
      <w:r w:rsidR="06145008" w:rsidRPr="00F85090">
        <w:rPr>
          <w:rFonts w:ascii="Times New Roman" w:hAnsi="Times New Roman" w:cs="Times New Roman"/>
        </w:rPr>
        <w:t>a</w:t>
      </w:r>
      <w:r w:rsidR="5899E804" w:rsidRPr="00F85090">
        <w:rPr>
          <w:rFonts w:ascii="Times New Roman" w:hAnsi="Times New Roman" w:cs="Times New Roman"/>
        </w:rPr>
        <w:t xml:space="preserve"> do tohoto </w:t>
      </w:r>
      <w:r w:rsidR="1FE9B8B1" w:rsidRPr="00F85090">
        <w:rPr>
          <w:rFonts w:ascii="Times New Roman" w:hAnsi="Times New Roman" w:cs="Times New Roman"/>
        </w:rPr>
        <w:t>zajetí</w:t>
      </w:r>
      <w:r w:rsidR="00F85090">
        <w:rPr>
          <w:rFonts w:ascii="Times New Roman" w:hAnsi="Times New Roman" w:cs="Times New Roman"/>
        </w:rPr>
        <w:t>?</w:t>
      </w:r>
    </w:p>
    <w:p w14:paraId="3DB9BCE7" w14:textId="16FEE0D8" w:rsidR="7D5942CB" w:rsidRPr="00F85090" w:rsidRDefault="7D5942CB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Stala jsem se vězněm sebe samé</w:t>
      </w:r>
      <w:r w:rsidR="09117EB6" w:rsidRPr="00F85090">
        <w:rPr>
          <w:rFonts w:ascii="Times New Roman" w:hAnsi="Times New Roman" w:cs="Times New Roman"/>
        </w:rPr>
        <w:t>.</w:t>
      </w:r>
      <w:r w:rsidRPr="00F85090">
        <w:rPr>
          <w:rFonts w:ascii="Times New Roman" w:hAnsi="Times New Roman" w:cs="Times New Roman"/>
        </w:rPr>
        <w:t xml:space="preserve"> </w:t>
      </w:r>
      <w:r w:rsidR="00F85090">
        <w:rPr>
          <w:rFonts w:ascii="Times New Roman" w:hAnsi="Times New Roman" w:cs="Times New Roman"/>
        </w:rPr>
        <w:t>N</w:t>
      </w:r>
      <w:r w:rsidRPr="00F85090">
        <w:rPr>
          <w:rFonts w:ascii="Times New Roman" w:hAnsi="Times New Roman" w:cs="Times New Roman"/>
        </w:rPr>
        <w:t xml:space="preserve">ejsem </w:t>
      </w:r>
      <w:r w:rsidR="45C220B3" w:rsidRPr="00F85090">
        <w:rPr>
          <w:rFonts w:ascii="Times New Roman" w:hAnsi="Times New Roman" w:cs="Times New Roman"/>
        </w:rPr>
        <w:t xml:space="preserve">si </w:t>
      </w:r>
      <w:r w:rsidRPr="00F85090">
        <w:rPr>
          <w:rFonts w:ascii="Times New Roman" w:hAnsi="Times New Roman" w:cs="Times New Roman"/>
        </w:rPr>
        <w:t xml:space="preserve">jista naprosto ničím. Má hlava je </w:t>
      </w:r>
      <w:r w:rsidR="373EEAB7" w:rsidRPr="00F85090">
        <w:rPr>
          <w:rFonts w:ascii="Times New Roman" w:hAnsi="Times New Roman" w:cs="Times New Roman"/>
        </w:rPr>
        <w:t>minutu od minuty těžší a v</w:t>
      </w:r>
      <w:r w:rsidR="00F85090">
        <w:rPr>
          <w:rFonts w:ascii="Times New Roman" w:hAnsi="Times New Roman" w:cs="Times New Roman"/>
        </w:rPr>
        <w:t> </w:t>
      </w:r>
      <w:r w:rsidR="373EEAB7" w:rsidRPr="00F85090">
        <w:rPr>
          <w:rFonts w:ascii="Times New Roman" w:hAnsi="Times New Roman" w:cs="Times New Roman"/>
        </w:rPr>
        <w:t>kokonu</w:t>
      </w:r>
      <w:r w:rsidR="00F85090">
        <w:rPr>
          <w:rFonts w:ascii="Times New Roman" w:hAnsi="Times New Roman" w:cs="Times New Roman"/>
        </w:rPr>
        <w:t>,</w:t>
      </w:r>
      <w:r w:rsidR="373EEAB7" w:rsidRPr="00F85090">
        <w:rPr>
          <w:rFonts w:ascii="Times New Roman" w:hAnsi="Times New Roman" w:cs="Times New Roman"/>
        </w:rPr>
        <w:t xml:space="preserve"> do kterého se sotva vejdu, není žádné místo nazbyt pro další černé myšlenky. Snažím</w:t>
      </w:r>
      <w:r w:rsidR="70C07CA1" w:rsidRPr="00F85090">
        <w:rPr>
          <w:rFonts w:ascii="Times New Roman" w:hAnsi="Times New Roman" w:cs="Times New Roman"/>
        </w:rPr>
        <w:t xml:space="preserve"> se</w:t>
      </w:r>
      <w:r w:rsidR="373EEAB7" w:rsidRPr="00F85090">
        <w:rPr>
          <w:rFonts w:ascii="Times New Roman" w:hAnsi="Times New Roman" w:cs="Times New Roman"/>
        </w:rPr>
        <w:t xml:space="preserve"> ne</w:t>
      </w:r>
      <w:r w:rsidR="29A9C55F" w:rsidRPr="00F85090">
        <w:rPr>
          <w:rFonts w:ascii="Times New Roman" w:hAnsi="Times New Roman" w:cs="Times New Roman"/>
        </w:rPr>
        <w:t>myslet</w:t>
      </w:r>
      <w:r w:rsidR="68CBE78A" w:rsidRPr="00F85090">
        <w:rPr>
          <w:rFonts w:ascii="Times New Roman" w:hAnsi="Times New Roman" w:cs="Times New Roman"/>
        </w:rPr>
        <w:t>.</w:t>
      </w:r>
      <w:r w:rsidR="634225C4" w:rsidRPr="00F85090">
        <w:rPr>
          <w:rFonts w:ascii="Times New Roman" w:hAnsi="Times New Roman" w:cs="Times New Roman"/>
        </w:rPr>
        <w:t xml:space="preserve"> Už ani nedoufám v</w:t>
      </w:r>
      <w:r w:rsidR="29A9C55F" w:rsidRPr="00F85090">
        <w:rPr>
          <w:rFonts w:ascii="Times New Roman" w:hAnsi="Times New Roman" w:cs="Times New Roman"/>
        </w:rPr>
        <w:t xml:space="preserve"> pochop</w:t>
      </w:r>
      <w:r w:rsidR="0C89A57D" w:rsidRPr="00F85090">
        <w:rPr>
          <w:rFonts w:ascii="Times New Roman" w:hAnsi="Times New Roman" w:cs="Times New Roman"/>
        </w:rPr>
        <w:t>ení</w:t>
      </w:r>
      <w:r w:rsidR="29A9C55F" w:rsidRPr="00F85090">
        <w:rPr>
          <w:rFonts w:ascii="Times New Roman" w:hAnsi="Times New Roman" w:cs="Times New Roman"/>
        </w:rPr>
        <w:t xml:space="preserve"> sv</w:t>
      </w:r>
      <w:r w:rsidR="4FF681DA" w:rsidRPr="00F85090">
        <w:rPr>
          <w:rFonts w:ascii="Times New Roman" w:hAnsi="Times New Roman" w:cs="Times New Roman"/>
        </w:rPr>
        <w:t>ého</w:t>
      </w:r>
      <w:r w:rsidR="29A9C55F" w:rsidRPr="00F85090">
        <w:rPr>
          <w:rFonts w:ascii="Times New Roman" w:hAnsi="Times New Roman" w:cs="Times New Roman"/>
        </w:rPr>
        <w:t xml:space="preserve"> osud</w:t>
      </w:r>
      <w:r w:rsidR="39037B60" w:rsidRPr="00F85090">
        <w:rPr>
          <w:rFonts w:ascii="Times New Roman" w:hAnsi="Times New Roman" w:cs="Times New Roman"/>
        </w:rPr>
        <w:t>u.</w:t>
      </w:r>
      <w:r w:rsidR="29A9C55F" w:rsidRPr="00F85090">
        <w:rPr>
          <w:rFonts w:ascii="Times New Roman" w:hAnsi="Times New Roman" w:cs="Times New Roman"/>
        </w:rPr>
        <w:t xml:space="preserve"> </w:t>
      </w:r>
      <w:r w:rsidR="1BE45A08" w:rsidRPr="00F85090">
        <w:rPr>
          <w:rFonts w:ascii="Times New Roman" w:hAnsi="Times New Roman" w:cs="Times New Roman"/>
        </w:rPr>
        <w:t>S</w:t>
      </w:r>
      <w:r w:rsidR="29A9C55F" w:rsidRPr="00F85090">
        <w:rPr>
          <w:rFonts w:ascii="Times New Roman" w:hAnsi="Times New Roman" w:cs="Times New Roman"/>
        </w:rPr>
        <w:t>távám</w:t>
      </w:r>
      <w:r w:rsidR="4CEF958F" w:rsidRPr="00F85090">
        <w:rPr>
          <w:rFonts w:ascii="Times New Roman" w:hAnsi="Times New Roman" w:cs="Times New Roman"/>
        </w:rPr>
        <w:t xml:space="preserve"> se</w:t>
      </w:r>
      <w:r w:rsidR="29A9C55F" w:rsidRPr="00F85090">
        <w:rPr>
          <w:rFonts w:ascii="Times New Roman" w:hAnsi="Times New Roman" w:cs="Times New Roman"/>
        </w:rPr>
        <w:t xml:space="preserve"> jen</w:t>
      </w:r>
      <w:r w:rsidR="7D5620CD" w:rsidRPr="00F85090">
        <w:rPr>
          <w:rFonts w:ascii="Times New Roman" w:hAnsi="Times New Roman" w:cs="Times New Roman"/>
        </w:rPr>
        <w:t xml:space="preserve"> </w:t>
      </w:r>
      <w:r w:rsidR="3195D5F1" w:rsidRPr="00F85090">
        <w:rPr>
          <w:rFonts w:ascii="Times New Roman" w:hAnsi="Times New Roman" w:cs="Times New Roman"/>
        </w:rPr>
        <w:t>němým</w:t>
      </w:r>
      <w:r w:rsidR="29A9C55F" w:rsidRPr="00F85090">
        <w:rPr>
          <w:rFonts w:ascii="Times New Roman" w:hAnsi="Times New Roman" w:cs="Times New Roman"/>
        </w:rPr>
        <w:t xml:space="preserve"> pozorovatelem bez vlastního názoru</w:t>
      </w:r>
      <w:r w:rsidR="798FD823" w:rsidRPr="00F85090">
        <w:rPr>
          <w:rFonts w:ascii="Times New Roman" w:hAnsi="Times New Roman" w:cs="Times New Roman"/>
        </w:rPr>
        <w:t>.</w:t>
      </w:r>
      <w:r w:rsidR="29A9C55F" w:rsidRPr="00F85090">
        <w:rPr>
          <w:rFonts w:ascii="Times New Roman" w:hAnsi="Times New Roman" w:cs="Times New Roman"/>
        </w:rPr>
        <w:t xml:space="preserve"> </w:t>
      </w:r>
      <w:r w:rsidR="424EE87D" w:rsidRPr="00F85090">
        <w:rPr>
          <w:rFonts w:ascii="Times New Roman" w:hAnsi="Times New Roman" w:cs="Times New Roman"/>
        </w:rPr>
        <w:t>P</w:t>
      </w:r>
      <w:r w:rsidR="29A9C55F" w:rsidRPr="00F85090">
        <w:rPr>
          <w:rFonts w:ascii="Times New Roman" w:hAnsi="Times New Roman" w:cs="Times New Roman"/>
        </w:rPr>
        <w:t>ozo</w:t>
      </w:r>
      <w:r w:rsidR="62673A91" w:rsidRPr="00F85090">
        <w:rPr>
          <w:rFonts w:ascii="Times New Roman" w:hAnsi="Times New Roman" w:cs="Times New Roman"/>
        </w:rPr>
        <w:t>rovatele</w:t>
      </w:r>
      <w:r w:rsidR="002B97B5" w:rsidRPr="00F85090">
        <w:rPr>
          <w:rFonts w:ascii="Times New Roman" w:hAnsi="Times New Roman" w:cs="Times New Roman"/>
        </w:rPr>
        <w:t>m</w:t>
      </w:r>
      <w:r w:rsidR="62673A91" w:rsidRPr="00F85090">
        <w:rPr>
          <w:rFonts w:ascii="Times New Roman" w:hAnsi="Times New Roman" w:cs="Times New Roman"/>
        </w:rPr>
        <w:t xml:space="preserve">, který je natolik pohroužen do své činnosti, že již ani nerozezná hranice svého </w:t>
      </w:r>
      <w:r w:rsidR="265DD39C" w:rsidRPr="00F85090">
        <w:rPr>
          <w:rFonts w:ascii="Times New Roman" w:hAnsi="Times New Roman" w:cs="Times New Roman"/>
        </w:rPr>
        <w:t>těla</w:t>
      </w:r>
      <w:r w:rsidR="0B5871F0" w:rsidRPr="00F85090">
        <w:rPr>
          <w:rFonts w:ascii="Times New Roman" w:hAnsi="Times New Roman" w:cs="Times New Roman"/>
        </w:rPr>
        <w:t>. Pozorovatelem, který si přestává být</w:t>
      </w:r>
      <w:r w:rsidR="265DD39C" w:rsidRPr="00F85090">
        <w:rPr>
          <w:rFonts w:ascii="Times New Roman" w:hAnsi="Times New Roman" w:cs="Times New Roman"/>
        </w:rPr>
        <w:t xml:space="preserve"> jist, zda pozoruje cizin</w:t>
      </w:r>
      <w:r w:rsidR="1B10D3F7" w:rsidRPr="00F85090">
        <w:rPr>
          <w:rFonts w:ascii="Times New Roman" w:hAnsi="Times New Roman" w:cs="Times New Roman"/>
        </w:rPr>
        <w:t>ce</w:t>
      </w:r>
      <w:r w:rsidR="265DD39C" w:rsidRPr="00F85090">
        <w:rPr>
          <w:rFonts w:ascii="Times New Roman" w:hAnsi="Times New Roman" w:cs="Times New Roman"/>
        </w:rPr>
        <w:t xml:space="preserve"> nebo s</w:t>
      </w:r>
      <w:r w:rsidR="3F0BFAD7" w:rsidRPr="00F85090">
        <w:rPr>
          <w:rFonts w:ascii="Times New Roman" w:hAnsi="Times New Roman" w:cs="Times New Roman"/>
        </w:rPr>
        <w:t>ám sebe.</w:t>
      </w:r>
    </w:p>
    <w:p w14:paraId="48081020" w14:textId="385E1C75" w:rsidR="3F0BFAD7" w:rsidRPr="00F85090" w:rsidRDefault="3F0BFAD7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Tomu, koho vidím před sebou</w:t>
      </w:r>
      <w:r w:rsidR="000D62AF">
        <w:rPr>
          <w:rFonts w:ascii="Times New Roman" w:hAnsi="Times New Roman" w:cs="Times New Roman"/>
        </w:rPr>
        <w:t>,</w:t>
      </w:r>
      <w:r w:rsidRPr="00F85090">
        <w:rPr>
          <w:rFonts w:ascii="Times New Roman" w:hAnsi="Times New Roman" w:cs="Times New Roman"/>
        </w:rPr>
        <w:t xml:space="preserve"> je kokon stále těsnější</w:t>
      </w:r>
      <w:r w:rsidR="33DAB8B7" w:rsidRPr="00F85090">
        <w:rPr>
          <w:rFonts w:ascii="Times New Roman" w:hAnsi="Times New Roman" w:cs="Times New Roman"/>
        </w:rPr>
        <w:t>.</w:t>
      </w:r>
      <w:r w:rsidRPr="00F85090">
        <w:rPr>
          <w:rFonts w:ascii="Times New Roman" w:hAnsi="Times New Roman" w:cs="Times New Roman"/>
        </w:rPr>
        <w:t xml:space="preserve"> </w:t>
      </w:r>
      <w:r w:rsidR="6EF04F32" w:rsidRPr="00F85090">
        <w:rPr>
          <w:rFonts w:ascii="Times New Roman" w:hAnsi="Times New Roman" w:cs="Times New Roman"/>
        </w:rPr>
        <w:t>O</w:t>
      </w:r>
      <w:r w:rsidRPr="00F85090">
        <w:rPr>
          <w:rFonts w:ascii="Times New Roman" w:hAnsi="Times New Roman" w:cs="Times New Roman"/>
        </w:rPr>
        <w:t xml:space="preserve">všem ne proto, že by se </w:t>
      </w:r>
      <w:r w:rsidR="0493BCD9" w:rsidRPr="00F85090">
        <w:rPr>
          <w:rFonts w:ascii="Times New Roman" w:hAnsi="Times New Roman" w:cs="Times New Roman"/>
        </w:rPr>
        <w:t xml:space="preserve">kokon </w:t>
      </w:r>
      <w:r w:rsidRPr="00F85090">
        <w:rPr>
          <w:rFonts w:ascii="Times New Roman" w:hAnsi="Times New Roman" w:cs="Times New Roman"/>
        </w:rPr>
        <w:t xml:space="preserve">stále pevněji utahoval kolem své nevinné </w:t>
      </w:r>
      <w:r w:rsidR="3C3949F7" w:rsidRPr="00F85090">
        <w:rPr>
          <w:rFonts w:ascii="Times New Roman" w:hAnsi="Times New Roman" w:cs="Times New Roman"/>
        </w:rPr>
        <w:t>oběti, nýbrž proto</w:t>
      </w:r>
      <w:r w:rsidR="000D62AF">
        <w:rPr>
          <w:rFonts w:ascii="Times New Roman" w:hAnsi="Times New Roman" w:cs="Times New Roman"/>
        </w:rPr>
        <w:t>,</w:t>
      </w:r>
      <w:r w:rsidR="3C3949F7" w:rsidRPr="00F85090">
        <w:rPr>
          <w:rFonts w:ascii="Times New Roman" w:hAnsi="Times New Roman" w:cs="Times New Roman"/>
        </w:rPr>
        <w:t xml:space="preserve"> že oběť stále roste neschopna cokoli ovlivnit. Její tělo</w:t>
      </w:r>
      <w:r w:rsidR="2D412A6F" w:rsidRPr="00F85090">
        <w:rPr>
          <w:rFonts w:ascii="Times New Roman" w:hAnsi="Times New Roman" w:cs="Times New Roman"/>
        </w:rPr>
        <w:t xml:space="preserve"> přestává být jejím, to ona začíná patřit svému tělu</w:t>
      </w:r>
      <w:r w:rsidR="195A0EF1" w:rsidRPr="00F85090">
        <w:rPr>
          <w:rFonts w:ascii="Times New Roman" w:hAnsi="Times New Roman" w:cs="Times New Roman"/>
        </w:rPr>
        <w:t>. Tělo</w:t>
      </w:r>
      <w:r w:rsidR="2D412A6F" w:rsidRPr="00F85090">
        <w:rPr>
          <w:rFonts w:ascii="Times New Roman" w:hAnsi="Times New Roman" w:cs="Times New Roman"/>
        </w:rPr>
        <w:t xml:space="preserve"> se totiž </w:t>
      </w:r>
      <w:r w:rsidR="325A8802" w:rsidRPr="00F85090">
        <w:rPr>
          <w:rFonts w:ascii="Times New Roman" w:hAnsi="Times New Roman" w:cs="Times New Roman"/>
        </w:rPr>
        <w:t xml:space="preserve">nezastavitelně </w:t>
      </w:r>
      <w:r w:rsidR="365FA47E" w:rsidRPr="00F85090">
        <w:rPr>
          <w:rFonts w:ascii="Times New Roman" w:hAnsi="Times New Roman" w:cs="Times New Roman"/>
        </w:rPr>
        <w:t>nafukuje</w:t>
      </w:r>
      <w:r w:rsidR="325A8802" w:rsidRPr="00F85090">
        <w:rPr>
          <w:rFonts w:ascii="Times New Roman" w:hAnsi="Times New Roman" w:cs="Times New Roman"/>
        </w:rPr>
        <w:t xml:space="preserve"> do všech stran, nescho</w:t>
      </w:r>
      <w:r w:rsidR="592FD662" w:rsidRPr="00F85090">
        <w:rPr>
          <w:rFonts w:ascii="Times New Roman" w:hAnsi="Times New Roman" w:cs="Times New Roman"/>
        </w:rPr>
        <w:t>pné se podvolit příliš slabé mysli svého majitele.</w:t>
      </w:r>
    </w:p>
    <w:p w14:paraId="631D7DBB" w14:textId="15CD0AD7" w:rsidR="592FD662" w:rsidRPr="00F85090" w:rsidRDefault="592FD662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Nedá se rozeznat, zda ten drobný tvor ve svém vlastní vězení stále svádí svůj nelítostný souboj o přežití</w:t>
      </w:r>
      <w:r w:rsidR="000D62AF">
        <w:rPr>
          <w:rFonts w:ascii="Times New Roman" w:hAnsi="Times New Roman" w:cs="Times New Roman"/>
        </w:rPr>
        <w:t>,</w:t>
      </w:r>
      <w:r w:rsidRPr="00F85090">
        <w:rPr>
          <w:rFonts w:ascii="Times New Roman" w:hAnsi="Times New Roman" w:cs="Times New Roman"/>
        </w:rPr>
        <w:t xml:space="preserve"> nebo to již vzdal a nechal</w:t>
      </w:r>
      <w:r w:rsidR="25BD8896" w:rsidRPr="00F85090">
        <w:rPr>
          <w:rFonts w:ascii="Times New Roman" w:hAnsi="Times New Roman" w:cs="Times New Roman"/>
        </w:rPr>
        <w:t xml:space="preserve"> se unášet lehkým vánkem p</w:t>
      </w:r>
      <w:r w:rsidR="1BFC7D4F" w:rsidRPr="00F85090">
        <w:rPr>
          <w:rFonts w:ascii="Times New Roman" w:hAnsi="Times New Roman" w:cs="Times New Roman"/>
        </w:rPr>
        <w:t>ry</w:t>
      </w:r>
      <w:r w:rsidR="25BD8896" w:rsidRPr="00F85090">
        <w:rPr>
          <w:rFonts w:ascii="Times New Roman" w:hAnsi="Times New Roman" w:cs="Times New Roman"/>
        </w:rPr>
        <w:t xml:space="preserve">č do </w:t>
      </w:r>
      <w:r w:rsidR="25BD8896" w:rsidRPr="00F85090">
        <w:rPr>
          <w:rFonts w:ascii="Times New Roman" w:hAnsi="Times New Roman" w:cs="Times New Roman"/>
        </w:rPr>
        <w:lastRenderedPageBreak/>
        <w:t>jiných světů</w:t>
      </w:r>
      <w:r w:rsidR="0014907B" w:rsidRPr="00F85090">
        <w:rPr>
          <w:rFonts w:ascii="Times New Roman" w:hAnsi="Times New Roman" w:cs="Times New Roman"/>
        </w:rPr>
        <w:t>.</w:t>
      </w:r>
      <w:r w:rsidR="25BD8896" w:rsidRPr="00F85090">
        <w:rPr>
          <w:rFonts w:ascii="Times New Roman" w:hAnsi="Times New Roman" w:cs="Times New Roman"/>
        </w:rPr>
        <w:t xml:space="preserve"> </w:t>
      </w:r>
      <w:r w:rsidR="2CFAF5BB" w:rsidRPr="00F85090">
        <w:rPr>
          <w:rFonts w:ascii="Times New Roman" w:hAnsi="Times New Roman" w:cs="Times New Roman"/>
        </w:rPr>
        <w:t xml:space="preserve">Tvor je </w:t>
      </w:r>
      <w:r w:rsidR="25BD8896" w:rsidRPr="00F85090">
        <w:rPr>
          <w:rFonts w:ascii="Times New Roman" w:hAnsi="Times New Roman" w:cs="Times New Roman"/>
        </w:rPr>
        <w:t>již velmi dlouho nehybný, je až zvláštní</w:t>
      </w:r>
      <w:r w:rsidR="78404C7B" w:rsidRPr="00F85090">
        <w:rPr>
          <w:rFonts w:ascii="Times New Roman" w:hAnsi="Times New Roman" w:cs="Times New Roman"/>
        </w:rPr>
        <w:t xml:space="preserve">, </w:t>
      </w:r>
      <w:r w:rsidR="25BD8896" w:rsidRPr="00F85090">
        <w:rPr>
          <w:rFonts w:ascii="Times New Roman" w:hAnsi="Times New Roman" w:cs="Times New Roman"/>
        </w:rPr>
        <w:t xml:space="preserve">že pozorovatel je stále </w:t>
      </w:r>
      <w:r w:rsidR="52FBA3C5" w:rsidRPr="00F85090">
        <w:rPr>
          <w:rFonts w:ascii="Times New Roman" w:hAnsi="Times New Roman" w:cs="Times New Roman"/>
        </w:rPr>
        <w:t>přesvědčen o jeho nesmrtelnosti</w:t>
      </w:r>
      <w:r w:rsidR="5B727C65" w:rsidRPr="00F85090">
        <w:rPr>
          <w:rFonts w:ascii="Times New Roman" w:hAnsi="Times New Roman" w:cs="Times New Roman"/>
        </w:rPr>
        <w:t xml:space="preserve">. </w:t>
      </w:r>
    </w:p>
    <w:p w14:paraId="014D4B6C" w14:textId="181B98FB" w:rsidR="5B727C65" w:rsidRPr="00F85090" w:rsidRDefault="5B727C65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Vtom se stane něco nečekaného</w:t>
      </w:r>
      <w:r w:rsidR="37A84155" w:rsidRPr="00F85090">
        <w:rPr>
          <w:rFonts w:ascii="Times New Roman" w:hAnsi="Times New Roman" w:cs="Times New Roman"/>
        </w:rPr>
        <w:t>.</w:t>
      </w:r>
      <w:r w:rsidRPr="00F85090">
        <w:rPr>
          <w:rFonts w:ascii="Times New Roman" w:hAnsi="Times New Roman" w:cs="Times New Roman"/>
        </w:rPr>
        <w:t xml:space="preserve"> </w:t>
      </w:r>
      <w:r w:rsidR="31B9B7C3" w:rsidRPr="00F85090">
        <w:rPr>
          <w:rFonts w:ascii="Times New Roman" w:hAnsi="Times New Roman" w:cs="Times New Roman"/>
        </w:rPr>
        <w:t>Ve</w:t>
      </w:r>
      <w:r w:rsidRPr="00F85090">
        <w:rPr>
          <w:rFonts w:ascii="Times New Roman" w:hAnsi="Times New Roman" w:cs="Times New Roman"/>
        </w:rPr>
        <w:t xml:space="preserve"> </w:t>
      </w:r>
      <w:r w:rsidR="71532045" w:rsidRPr="00F85090">
        <w:rPr>
          <w:rFonts w:ascii="Times New Roman" w:hAnsi="Times New Roman" w:cs="Times New Roman"/>
        </w:rPr>
        <w:t>svrchní</w:t>
      </w:r>
      <w:r w:rsidRPr="00F85090">
        <w:rPr>
          <w:rFonts w:ascii="Times New Roman" w:hAnsi="Times New Roman" w:cs="Times New Roman"/>
        </w:rPr>
        <w:t xml:space="preserve"> vnější vrstv</w:t>
      </w:r>
      <w:r w:rsidR="4278BAC7" w:rsidRPr="00F85090">
        <w:rPr>
          <w:rFonts w:ascii="Times New Roman" w:hAnsi="Times New Roman" w:cs="Times New Roman"/>
        </w:rPr>
        <w:t>ě</w:t>
      </w:r>
      <w:r w:rsidRPr="00F85090">
        <w:rPr>
          <w:rFonts w:ascii="Times New Roman" w:hAnsi="Times New Roman" w:cs="Times New Roman"/>
        </w:rPr>
        <w:t xml:space="preserve"> </w:t>
      </w:r>
      <w:r w:rsidR="74A7EBAB" w:rsidRPr="00F85090">
        <w:rPr>
          <w:rFonts w:ascii="Times New Roman" w:hAnsi="Times New Roman" w:cs="Times New Roman"/>
        </w:rPr>
        <w:t>kokonu</w:t>
      </w:r>
      <w:r w:rsidRPr="00F85090">
        <w:rPr>
          <w:rFonts w:ascii="Times New Roman" w:hAnsi="Times New Roman" w:cs="Times New Roman"/>
        </w:rPr>
        <w:t xml:space="preserve"> se objeví téměř nepatrná prasklinka</w:t>
      </w:r>
      <w:r w:rsidR="7BFBBEFC" w:rsidRPr="00F85090">
        <w:rPr>
          <w:rFonts w:ascii="Times New Roman" w:hAnsi="Times New Roman" w:cs="Times New Roman"/>
        </w:rPr>
        <w:t>.</w:t>
      </w:r>
      <w:r w:rsidR="283B2A60" w:rsidRPr="00F85090">
        <w:rPr>
          <w:rFonts w:ascii="Times New Roman" w:hAnsi="Times New Roman" w:cs="Times New Roman"/>
        </w:rPr>
        <w:t xml:space="preserve"> </w:t>
      </w:r>
      <w:r w:rsidR="71206B47" w:rsidRPr="00F85090">
        <w:rPr>
          <w:rFonts w:ascii="Times New Roman" w:hAnsi="Times New Roman" w:cs="Times New Roman"/>
        </w:rPr>
        <w:t>T</w:t>
      </w:r>
      <w:r w:rsidR="7B30E468" w:rsidRPr="00F85090">
        <w:rPr>
          <w:rFonts w:ascii="Times New Roman" w:hAnsi="Times New Roman" w:cs="Times New Roman"/>
        </w:rPr>
        <w:t>a je ovšem dlouho postrádanou nadějí pro strnulého vězně</w:t>
      </w:r>
      <w:r w:rsidR="00F208E2" w:rsidRPr="00F85090">
        <w:rPr>
          <w:rFonts w:ascii="Times New Roman" w:hAnsi="Times New Roman" w:cs="Times New Roman"/>
        </w:rPr>
        <w:t>. Prakticky nepostřehnutelná prasklina se stává</w:t>
      </w:r>
      <w:r w:rsidR="7B30E468" w:rsidRPr="00F85090">
        <w:rPr>
          <w:rFonts w:ascii="Times New Roman" w:hAnsi="Times New Roman" w:cs="Times New Roman"/>
        </w:rPr>
        <w:t xml:space="preserve"> přívalem naděje </w:t>
      </w:r>
      <w:r w:rsidR="5649CCE8" w:rsidRPr="00F85090">
        <w:rPr>
          <w:rFonts w:ascii="Times New Roman" w:hAnsi="Times New Roman" w:cs="Times New Roman"/>
        </w:rPr>
        <w:t>na život. Tvor do této chvíle neschopný sebemenšího pohybu se vytrva</w:t>
      </w:r>
      <w:r w:rsidR="33290BFD" w:rsidRPr="00F85090">
        <w:rPr>
          <w:rFonts w:ascii="Times New Roman" w:hAnsi="Times New Roman" w:cs="Times New Roman"/>
        </w:rPr>
        <w:t>le začne rvát za vlastní osvobození</w:t>
      </w:r>
      <w:r w:rsidR="03EDDB00" w:rsidRPr="00F85090">
        <w:rPr>
          <w:rFonts w:ascii="Times New Roman" w:hAnsi="Times New Roman" w:cs="Times New Roman"/>
        </w:rPr>
        <w:t xml:space="preserve">. Stále strnulé tělo, které mysl ještě neumí ovládat se veškerou svou silou snaží </w:t>
      </w:r>
      <w:r w:rsidR="258334EC" w:rsidRPr="00F85090">
        <w:rPr>
          <w:rFonts w:ascii="Times New Roman" w:hAnsi="Times New Roman" w:cs="Times New Roman"/>
        </w:rPr>
        <w:t xml:space="preserve">zpřetrhat vše, co ho </w:t>
      </w:r>
      <w:r w:rsidR="62D8DE09" w:rsidRPr="00F85090">
        <w:rPr>
          <w:rFonts w:ascii="Times New Roman" w:hAnsi="Times New Roman" w:cs="Times New Roman"/>
        </w:rPr>
        <w:t xml:space="preserve">drží v jeho vězení. Přestože tvor si stále není svou existencí zcela jist, </w:t>
      </w:r>
      <w:r w:rsidR="6478137D" w:rsidRPr="00F85090">
        <w:rPr>
          <w:rFonts w:ascii="Times New Roman" w:hAnsi="Times New Roman" w:cs="Times New Roman"/>
        </w:rPr>
        <w:t>pomalu přetrhává veškeré blány v touze dostat se na svobodu.</w:t>
      </w:r>
    </w:p>
    <w:p w14:paraId="0C05AFB4" w14:textId="26366B8C" w:rsidR="6478137D" w:rsidRPr="00F85090" w:rsidRDefault="6478137D" w:rsidP="000D62AF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Je to velice dlouhý boj.</w:t>
      </w:r>
    </w:p>
    <w:p w14:paraId="36FAF4EE" w14:textId="55037356" w:rsidR="6478137D" w:rsidRPr="00F85090" w:rsidRDefault="6478137D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Cítím chladivý vánek, který mi stále dodává tolik potřebnou energii. Nejméně polovina mého těla je stále uvězněna</w:t>
      </w:r>
      <w:r w:rsidR="355134B9" w:rsidRPr="00F85090">
        <w:rPr>
          <w:rFonts w:ascii="Times New Roman" w:hAnsi="Times New Roman" w:cs="Times New Roman"/>
        </w:rPr>
        <w:t xml:space="preserve">. Cítím se snad ještě bezmocněji než </w:t>
      </w:r>
      <w:r w:rsidR="2FF13BD7" w:rsidRPr="00F85090">
        <w:rPr>
          <w:rFonts w:ascii="Times New Roman" w:hAnsi="Times New Roman" w:cs="Times New Roman"/>
        </w:rPr>
        <w:t>tehdy v</w:t>
      </w:r>
      <w:r w:rsidR="355134B9" w:rsidRPr="00F85090">
        <w:rPr>
          <w:rFonts w:ascii="Times New Roman" w:hAnsi="Times New Roman" w:cs="Times New Roman"/>
        </w:rPr>
        <w:t xml:space="preserve"> té černotě. Vidím před sebou cel</w:t>
      </w:r>
      <w:r w:rsidR="27A3E441" w:rsidRPr="00F85090">
        <w:rPr>
          <w:rFonts w:ascii="Times New Roman" w:hAnsi="Times New Roman" w:cs="Times New Roman"/>
        </w:rPr>
        <w:t>ý</w:t>
      </w:r>
      <w:r w:rsidR="355134B9" w:rsidRPr="00F85090">
        <w:rPr>
          <w:rFonts w:ascii="Times New Roman" w:hAnsi="Times New Roman" w:cs="Times New Roman"/>
        </w:rPr>
        <w:t xml:space="preserve"> </w:t>
      </w:r>
      <w:r w:rsidR="68BC5727" w:rsidRPr="00F85090">
        <w:rPr>
          <w:rFonts w:ascii="Times New Roman" w:hAnsi="Times New Roman" w:cs="Times New Roman"/>
        </w:rPr>
        <w:t>kraj,</w:t>
      </w:r>
      <w:r w:rsidR="355134B9" w:rsidRPr="00F85090">
        <w:rPr>
          <w:rFonts w:ascii="Times New Roman" w:hAnsi="Times New Roman" w:cs="Times New Roman"/>
        </w:rPr>
        <w:t xml:space="preserve"> a </w:t>
      </w:r>
      <w:r w:rsidR="6A280328" w:rsidRPr="00F85090">
        <w:rPr>
          <w:rFonts w:ascii="Times New Roman" w:hAnsi="Times New Roman" w:cs="Times New Roman"/>
        </w:rPr>
        <w:t>přesto jsem stále uvězněna</w:t>
      </w:r>
      <w:r w:rsidR="47AE3990" w:rsidRPr="00F85090">
        <w:rPr>
          <w:rFonts w:ascii="Times New Roman" w:hAnsi="Times New Roman" w:cs="Times New Roman"/>
        </w:rPr>
        <w:t>. Paprsky světla přicházející s</w:t>
      </w:r>
      <w:r w:rsidR="000D62AF">
        <w:rPr>
          <w:rFonts w:ascii="Times New Roman" w:hAnsi="Times New Roman" w:cs="Times New Roman"/>
        </w:rPr>
        <w:t> </w:t>
      </w:r>
      <w:r w:rsidR="47AE3990" w:rsidRPr="00F85090">
        <w:rPr>
          <w:rFonts w:ascii="Times New Roman" w:hAnsi="Times New Roman" w:cs="Times New Roman"/>
        </w:rPr>
        <w:t>východem slunce pro mě</w:t>
      </w:r>
      <w:r w:rsidR="78C583E0" w:rsidRPr="00F85090">
        <w:rPr>
          <w:rFonts w:ascii="Times New Roman" w:hAnsi="Times New Roman" w:cs="Times New Roman"/>
        </w:rPr>
        <w:t xml:space="preserve"> ale již</w:t>
      </w:r>
      <w:r w:rsidR="47AE3990" w:rsidRPr="00F85090">
        <w:rPr>
          <w:rFonts w:ascii="Times New Roman" w:hAnsi="Times New Roman" w:cs="Times New Roman"/>
        </w:rPr>
        <w:t xml:space="preserve"> nejsou útěchou</w:t>
      </w:r>
      <w:r w:rsidR="4301B78E" w:rsidRPr="00F85090">
        <w:rPr>
          <w:rFonts w:ascii="Times New Roman" w:hAnsi="Times New Roman" w:cs="Times New Roman"/>
        </w:rPr>
        <w:t>.</w:t>
      </w:r>
      <w:r w:rsidR="47AE3990" w:rsidRPr="00F85090">
        <w:rPr>
          <w:rFonts w:ascii="Times New Roman" w:hAnsi="Times New Roman" w:cs="Times New Roman"/>
        </w:rPr>
        <w:t xml:space="preserve"> </w:t>
      </w:r>
      <w:r w:rsidR="2887C1EF" w:rsidRPr="00F85090">
        <w:rPr>
          <w:rFonts w:ascii="Times New Roman" w:hAnsi="Times New Roman" w:cs="Times New Roman"/>
        </w:rPr>
        <w:t>P</w:t>
      </w:r>
      <w:r w:rsidR="47AE3990" w:rsidRPr="00F85090">
        <w:rPr>
          <w:rFonts w:ascii="Times New Roman" w:hAnsi="Times New Roman" w:cs="Times New Roman"/>
        </w:rPr>
        <w:t>řinášejí jen další nejistotu</w:t>
      </w:r>
      <w:r w:rsidR="6B3C731E" w:rsidRPr="00F85090">
        <w:rPr>
          <w:rFonts w:ascii="Times New Roman" w:hAnsi="Times New Roman" w:cs="Times New Roman"/>
        </w:rPr>
        <w:t>.</w:t>
      </w:r>
      <w:r w:rsidR="47AE3990" w:rsidRPr="00F85090">
        <w:rPr>
          <w:rFonts w:ascii="Times New Roman" w:hAnsi="Times New Roman" w:cs="Times New Roman"/>
        </w:rPr>
        <w:t xml:space="preserve"> </w:t>
      </w:r>
      <w:r w:rsidR="5E0DB84D" w:rsidRPr="00F85090">
        <w:rPr>
          <w:rFonts w:ascii="Times New Roman" w:hAnsi="Times New Roman" w:cs="Times New Roman"/>
        </w:rPr>
        <w:t>S</w:t>
      </w:r>
      <w:r w:rsidR="47AE3990" w:rsidRPr="00F85090">
        <w:rPr>
          <w:rFonts w:ascii="Times New Roman" w:hAnsi="Times New Roman" w:cs="Times New Roman"/>
        </w:rPr>
        <w:t xml:space="preserve">tala jsem se </w:t>
      </w:r>
      <w:r w:rsidR="6A063B4F" w:rsidRPr="00F85090">
        <w:rPr>
          <w:rFonts w:ascii="Times New Roman" w:hAnsi="Times New Roman" w:cs="Times New Roman"/>
        </w:rPr>
        <w:t>někým jiným</w:t>
      </w:r>
      <w:r w:rsidR="000D62AF">
        <w:rPr>
          <w:rFonts w:ascii="Times New Roman" w:hAnsi="Times New Roman" w:cs="Times New Roman"/>
        </w:rPr>
        <w:t>,</w:t>
      </w:r>
      <w:r w:rsidR="6A063B4F" w:rsidRPr="00F85090">
        <w:rPr>
          <w:rFonts w:ascii="Times New Roman" w:hAnsi="Times New Roman" w:cs="Times New Roman"/>
        </w:rPr>
        <w:t xml:space="preserve"> někým, koho neznám. Ve </w:t>
      </w:r>
      <w:r w:rsidR="614421A2" w:rsidRPr="00F85090">
        <w:rPr>
          <w:rFonts w:ascii="Times New Roman" w:hAnsi="Times New Roman" w:cs="Times New Roman"/>
        </w:rPr>
        <w:t>chvíli,</w:t>
      </w:r>
      <w:r w:rsidR="6A063B4F" w:rsidRPr="00F85090">
        <w:rPr>
          <w:rFonts w:ascii="Times New Roman" w:hAnsi="Times New Roman" w:cs="Times New Roman"/>
        </w:rPr>
        <w:t xml:space="preserve"> kdy přestává být jistotou i vaše vlast</w:t>
      </w:r>
      <w:r w:rsidR="0A937AF7" w:rsidRPr="00F85090">
        <w:rPr>
          <w:rFonts w:ascii="Times New Roman" w:hAnsi="Times New Roman" w:cs="Times New Roman"/>
        </w:rPr>
        <w:t>ní existence</w:t>
      </w:r>
      <w:r w:rsidR="1FC6F231" w:rsidRPr="00F85090">
        <w:rPr>
          <w:rFonts w:ascii="Times New Roman" w:hAnsi="Times New Roman" w:cs="Times New Roman"/>
        </w:rPr>
        <w:t xml:space="preserve">, přestává být útěchou i slunce. A přesto je </w:t>
      </w:r>
      <w:r w:rsidR="2EA4AD3E" w:rsidRPr="00F85090">
        <w:rPr>
          <w:rFonts w:ascii="Times New Roman" w:hAnsi="Times New Roman" w:cs="Times New Roman"/>
        </w:rPr>
        <w:t>tím,</w:t>
      </w:r>
      <w:r w:rsidR="1FC6F231" w:rsidRPr="00F85090">
        <w:rPr>
          <w:rFonts w:ascii="Times New Roman" w:hAnsi="Times New Roman" w:cs="Times New Roman"/>
        </w:rPr>
        <w:t xml:space="preserve"> co potřebuj</w:t>
      </w:r>
      <w:r w:rsidR="1E914E4E" w:rsidRPr="00F85090">
        <w:rPr>
          <w:rFonts w:ascii="Times New Roman" w:hAnsi="Times New Roman" w:cs="Times New Roman"/>
        </w:rPr>
        <w:t>i</w:t>
      </w:r>
      <w:r w:rsidR="1FC6F231" w:rsidRPr="00F85090">
        <w:rPr>
          <w:rFonts w:ascii="Times New Roman" w:hAnsi="Times New Roman" w:cs="Times New Roman"/>
        </w:rPr>
        <w:t xml:space="preserve"> nejvíce</w:t>
      </w:r>
      <w:r w:rsidR="780E398E" w:rsidRPr="00F85090">
        <w:rPr>
          <w:rFonts w:ascii="Times New Roman" w:hAnsi="Times New Roman" w:cs="Times New Roman"/>
        </w:rPr>
        <w:t>.</w:t>
      </w:r>
      <w:r w:rsidR="1FC6F231" w:rsidRPr="00F85090">
        <w:rPr>
          <w:rFonts w:ascii="Times New Roman" w:hAnsi="Times New Roman" w:cs="Times New Roman"/>
        </w:rPr>
        <w:t xml:space="preserve"> </w:t>
      </w:r>
      <w:r w:rsidR="63DEBCC7" w:rsidRPr="00F85090">
        <w:rPr>
          <w:rFonts w:ascii="Times New Roman" w:hAnsi="Times New Roman" w:cs="Times New Roman"/>
        </w:rPr>
        <w:t>T</w:t>
      </w:r>
      <w:r w:rsidR="52D06272" w:rsidRPr="00F85090">
        <w:rPr>
          <w:rFonts w:ascii="Times New Roman" w:hAnsi="Times New Roman" w:cs="Times New Roman"/>
        </w:rPr>
        <w:t xml:space="preserve">eplé </w:t>
      </w:r>
      <w:r w:rsidR="5B602BF3" w:rsidRPr="00F85090">
        <w:rPr>
          <w:rFonts w:ascii="Times New Roman" w:hAnsi="Times New Roman" w:cs="Times New Roman"/>
        </w:rPr>
        <w:t xml:space="preserve">sluneční </w:t>
      </w:r>
      <w:r w:rsidR="52D06272" w:rsidRPr="00F85090">
        <w:rPr>
          <w:rFonts w:ascii="Times New Roman" w:hAnsi="Times New Roman" w:cs="Times New Roman"/>
        </w:rPr>
        <w:t>paprsky pomalu vysušují</w:t>
      </w:r>
      <w:r w:rsidR="51C4F918" w:rsidRPr="00F85090">
        <w:rPr>
          <w:rFonts w:ascii="Times New Roman" w:hAnsi="Times New Roman" w:cs="Times New Roman"/>
        </w:rPr>
        <w:t xml:space="preserve"> mé vězení</w:t>
      </w:r>
      <w:r w:rsidR="07EEFF64" w:rsidRPr="00F85090">
        <w:rPr>
          <w:rFonts w:ascii="Times New Roman" w:hAnsi="Times New Roman" w:cs="Times New Roman"/>
        </w:rPr>
        <w:t>. Z</w:t>
      </w:r>
      <w:r w:rsidR="51C4F918" w:rsidRPr="00F85090">
        <w:rPr>
          <w:rFonts w:ascii="Times New Roman" w:hAnsi="Times New Roman" w:cs="Times New Roman"/>
        </w:rPr>
        <w:t xml:space="preserve"> vězení, které bylo</w:t>
      </w:r>
      <w:r w:rsidR="2FA68969" w:rsidRPr="00F85090">
        <w:rPr>
          <w:rFonts w:ascii="Times New Roman" w:hAnsi="Times New Roman" w:cs="Times New Roman"/>
        </w:rPr>
        <w:t xml:space="preserve"> po</w:t>
      </w:r>
      <w:r w:rsidR="51C4F918" w:rsidRPr="00F85090">
        <w:rPr>
          <w:rFonts w:ascii="Times New Roman" w:hAnsi="Times New Roman" w:cs="Times New Roman"/>
        </w:rPr>
        <w:t xml:space="preserve"> dlouhé týdny nepřekonatelnou překážk</w:t>
      </w:r>
      <w:r w:rsidR="000D62AF">
        <w:rPr>
          <w:rFonts w:ascii="Times New Roman" w:hAnsi="Times New Roman" w:cs="Times New Roman"/>
        </w:rPr>
        <w:t>o</w:t>
      </w:r>
      <w:r w:rsidR="51C4F918" w:rsidRPr="00F85090">
        <w:rPr>
          <w:rFonts w:ascii="Times New Roman" w:hAnsi="Times New Roman" w:cs="Times New Roman"/>
        </w:rPr>
        <w:t>u, se stává křehká skořápka, kterou</w:t>
      </w:r>
      <w:r w:rsidR="453908FE" w:rsidRPr="00F85090">
        <w:rPr>
          <w:rFonts w:ascii="Times New Roman" w:hAnsi="Times New Roman" w:cs="Times New Roman"/>
        </w:rPr>
        <w:t xml:space="preserve"> odnese lehký poryv letního větru.</w:t>
      </w:r>
    </w:p>
    <w:p w14:paraId="12658D81" w14:textId="006C8103" w:rsidR="453908FE" w:rsidRPr="00F85090" w:rsidRDefault="453908FE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Jsem svobodná, nic mě už nedrží</w:t>
      </w:r>
      <w:r w:rsidR="36D11EA4" w:rsidRPr="00F85090">
        <w:rPr>
          <w:rFonts w:ascii="Times New Roman" w:hAnsi="Times New Roman" w:cs="Times New Roman"/>
        </w:rPr>
        <w:t>. M</w:t>
      </w:r>
      <w:r w:rsidRPr="00F85090">
        <w:rPr>
          <w:rFonts w:ascii="Times New Roman" w:hAnsi="Times New Roman" w:cs="Times New Roman"/>
        </w:rPr>
        <w:t>ohu letět</w:t>
      </w:r>
      <w:r w:rsidR="2CD0DEB6" w:rsidRPr="00F85090">
        <w:rPr>
          <w:rFonts w:ascii="Times New Roman" w:hAnsi="Times New Roman" w:cs="Times New Roman"/>
        </w:rPr>
        <w:t>.</w:t>
      </w:r>
      <w:r w:rsidRPr="00F85090">
        <w:rPr>
          <w:rFonts w:ascii="Times New Roman" w:hAnsi="Times New Roman" w:cs="Times New Roman"/>
        </w:rPr>
        <w:t xml:space="preserve"> </w:t>
      </w:r>
      <w:r w:rsidR="66AB4E3C" w:rsidRPr="00F85090">
        <w:rPr>
          <w:rFonts w:ascii="Times New Roman" w:hAnsi="Times New Roman" w:cs="Times New Roman"/>
        </w:rPr>
        <w:t>M</w:t>
      </w:r>
      <w:r w:rsidRPr="00F85090">
        <w:rPr>
          <w:rFonts w:ascii="Times New Roman" w:hAnsi="Times New Roman" w:cs="Times New Roman"/>
        </w:rPr>
        <w:t>á vždy tak nepředstavitelně těžká hlava se postupně stává lehoučk</w:t>
      </w:r>
      <w:r w:rsidR="30B1C96E" w:rsidRPr="00F85090">
        <w:rPr>
          <w:rFonts w:ascii="Times New Roman" w:hAnsi="Times New Roman" w:cs="Times New Roman"/>
        </w:rPr>
        <w:t>ou, jak pomalu veškeré pochmurné myšlenky mizí v záplavě slunečního svitu.</w:t>
      </w:r>
    </w:p>
    <w:p w14:paraId="640C88DD" w14:textId="5DCC3AA0" w:rsidR="68E16141" w:rsidRPr="00F85090" w:rsidRDefault="68E16141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Roztáhnu svá stále prokřehlá křídla, spolu s tisíci</w:t>
      </w:r>
      <w:r w:rsidR="62875CF0" w:rsidRPr="00F85090">
        <w:rPr>
          <w:rFonts w:ascii="Times New Roman" w:hAnsi="Times New Roman" w:cs="Times New Roman"/>
        </w:rPr>
        <w:t xml:space="preserve"> m</w:t>
      </w:r>
      <w:r w:rsidR="32DE600C" w:rsidRPr="00F85090">
        <w:rPr>
          <w:rFonts w:ascii="Times New Roman" w:hAnsi="Times New Roman" w:cs="Times New Roman"/>
        </w:rPr>
        <w:t>ý</w:t>
      </w:r>
      <w:r w:rsidR="62875CF0" w:rsidRPr="00F85090">
        <w:rPr>
          <w:rFonts w:ascii="Times New Roman" w:hAnsi="Times New Roman" w:cs="Times New Roman"/>
        </w:rPr>
        <w:t>ch sourozenců</w:t>
      </w:r>
      <w:r w:rsidR="45EFBAE7" w:rsidRPr="00F85090">
        <w:rPr>
          <w:rFonts w:ascii="Times New Roman" w:hAnsi="Times New Roman" w:cs="Times New Roman"/>
        </w:rPr>
        <w:t>. O</w:t>
      </w:r>
      <w:r w:rsidR="62875CF0" w:rsidRPr="00F85090">
        <w:rPr>
          <w:rFonts w:ascii="Times New Roman" w:hAnsi="Times New Roman" w:cs="Times New Roman"/>
        </w:rPr>
        <w:t>ni tu celou dobu byli se mnou. Pocit toho</w:t>
      </w:r>
      <w:r w:rsidR="000D62AF">
        <w:rPr>
          <w:rFonts w:ascii="Times New Roman" w:hAnsi="Times New Roman" w:cs="Times New Roman"/>
        </w:rPr>
        <w:t>,</w:t>
      </w:r>
      <w:r w:rsidR="62875CF0" w:rsidRPr="00F85090">
        <w:rPr>
          <w:rFonts w:ascii="Times New Roman" w:hAnsi="Times New Roman" w:cs="Times New Roman"/>
        </w:rPr>
        <w:t xml:space="preserve"> že jsem od počátku</w:t>
      </w:r>
      <w:r w:rsidR="459D0A80" w:rsidRPr="00F85090">
        <w:rPr>
          <w:rFonts w:ascii="Times New Roman" w:hAnsi="Times New Roman" w:cs="Times New Roman"/>
        </w:rPr>
        <w:t xml:space="preserve"> byla součástí něčeho obrovského, že jsem celou dobu měla cíl, za kterým jsem </w:t>
      </w:r>
      <w:r w:rsidR="4A5EE4A3" w:rsidRPr="00F85090">
        <w:rPr>
          <w:rFonts w:ascii="Times New Roman" w:hAnsi="Times New Roman" w:cs="Times New Roman"/>
        </w:rPr>
        <w:t xml:space="preserve">vytrvale </w:t>
      </w:r>
      <w:r w:rsidR="459D0A80" w:rsidRPr="00F85090">
        <w:rPr>
          <w:rFonts w:ascii="Times New Roman" w:hAnsi="Times New Roman" w:cs="Times New Roman"/>
        </w:rPr>
        <w:t>směř</w:t>
      </w:r>
      <w:r w:rsidR="129EA5D7" w:rsidRPr="00F85090">
        <w:rPr>
          <w:rFonts w:ascii="Times New Roman" w:hAnsi="Times New Roman" w:cs="Times New Roman"/>
        </w:rPr>
        <w:t>ovala</w:t>
      </w:r>
      <w:r w:rsidR="000D62AF">
        <w:rPr>
          <w:rFonts w:ascii="Times New Roman" w:hAnsi="Times New Roman" w:cs="Times New Roman"/>
        </w:rPr>
        <w:t>,</w:t>
      </w:r>
      <w:r w:rsidR="39A567B2" w:rsidRPr="00F85090">
        <w:rPr>
          <w:rFonts w:ascii="Times New Roman" w:hAnsi="Times New Roman" w:cs="Times New Roman"/>
        </w:rPr>
        <w:t xml:space="preserve"> mi dodá odvahu letět. Nechávám se unášet lehkým vánkem a vidím celou tu krajinu</w:t>
      </w:r>
      <w:r w:rsidR="25269296" w:rsidRPr="00F85090">
        <w:rPr>
          <w:rFonts w:ascii="Times New Roman" w:hAnsi="Times New Roman" w:cs="Times New Roman"/>
        </w:rPr>
        <w:t>.</w:t>
      </w:r>
      <w:r w:rsidR="39A567B2" w:rsidRPr="00F85090">
        <w:rPr>
          <w:rFonts w:ascii="Times New Roman" w:hAnsi="Times New Roman" w:cs="Times New Roman"/>
        </w:rPr>
        <w:t xml:space="preserve"> </w:t>
      </w:r>
      <w:r w:rsidR="3E7DAB3B" w:rsidRPr="00F85090">
        <w:rPr>
          <w:rFonts w:ascii="Times New Roman" w:hAnsi="Times New Roman" w:cs="Times New Roman"/>
        </w:rPr>
        <w:t>L</w:t>
      </w:r>
      <w:r w:rsidR="7FDE3F3E" w:rsidRPr="00F85090">
        <w:rPr>
          <w:rFonts w:ascii="Times New Roman" w:hAnsi="Times New Roman" w:cs="Times New Roman"/>
        </w:rPr>
        <w:t>etím a všichni</w:t>
      </w:r>
      <w:r w:rsidR="000D62AF">
        <w:rPr>
          <w:rFonts w:ascii="Times New Roman" w:hAnsi="Times New Roman" w:cs="Times New Roman"/>
        </w:rPr>
        <w:t>,</w:t>
      </w:r>
      <w:r w:rsidR="7FDE3F3E" w:rsidRPr="00F85090">
        <w:rPr>
          <w:rFonts w:ascii="Times New Roman" w:hAnsi="Times New Roman" w:cs="Times New Roman"/>
        </w:rPr>
        <w:t xml:space="preserve"> co mě a mé sourozence vidí, se začínají smát</w:t>
      </w:r>
      <w:r w:rsidR="154A462D" w:rsidRPr="00F85090">
        <w:rPr>
          <w:rFonts w:ascii="Times New Roman" w:hAnsi="Times New Roman" w:cs="Times New Roman"/>
        </w:rPr>
        <w:t>. T</w:t>
      </w:r>
      <w:r w:rsidR="7FDE3F3E" w:rsidRPr="00F85090">
        <w:rPr>
          <w:rFonts w:ascii="Times New Roman" w:hAnsi="Times New Roman" w:cs="Times New Roman"/>
        </w:rPr>
        <w:t xml:space="preserve">o oni jsou nyní bezbranní proti </w:t>
      </w:r>
      <w:r w:rsidR="0BA56B54" w:rsidRPr="00F85090">
        <w:rPr>
          <w:rFonts w:ascii="Times New Roman" w:hAnsi="Times New Roman" w:cs="Times New Roman"/>
        </w:rPr>
        <w:t>štěstí,</w:t>
      </w:r>
      <w:r w:rsidR="7FDE3F3E" w:rsidRPr="00F85090">
        <w:rPr>
          <w:rFonts w:ascii="Times New Roman" w:hAnsi="Times New Roman" w:cs="Times New Roman"/>
        </w:rPr>
        <w:t xml:space="preserve"> které </w:t>
      </w:r>
      <w:r w:rsidR="44EC152B" w:rsidRPr="00F85090">
        <w:rPr>
          <w:rFonts w:ascii="Times New Roman" w:hAnsi="Times New Roman" w:cs="Times New Roman"/>
        </w:rPr>
        <w:t>nezadržitelně šíříme.</w:t>
      </w:r>
    </w:p>
    <w:p w14:paraId="78F0CF0A" w14:textId="74F18888" w:rsidR="6FCDDAFB" w:rsidRPr="00F85090" w:rsidRDefault="6FCDDAFB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Celý den slyším jen smích a vidím nepředstíranou radost na tvářích všech</w:t>
      </w:r>
      <w:r w:rsidR="543680F8" w:rsidRPr="00F85090">
        <w:rPr>
          <w:rFonts w:ascii="Times New Roman" w:hAnsi="Times New Roman" w:cs="Times New Roman"/>
        </w:rPr>
        <w:t xml:space="preserve"> lidí. Odnáší</w:t>
      </w:r>
      <w:r w:rsidR="7437384C" w:rsidRPr="00F85090">
        <w:rPr>
          <w:rFonts w:ascii="Times New Roman" w:hAnsi="Times New Roman" w:cs="Times New Roman"/>
        </w:rPr>
        <w:t>m</w:t>
      </w:r>
      <w:r w:rsidR="543680F8" w:rsidRPr="00F85090">
        <w:rPr>
          <w:rFonts w:ascii="Times New Roman" w:hAnsi="Times New Roman" w:cs="Times New Roman"/>
        </w:rPr>
        <w:t xml:space="preserve"> sebou veškeré chmurné myšlenky, ale má hlava není o nic těžší. Jsem stále plná energie, když se kolem </w:t>
      </w:r>
      <w:r w:rsidR="6EE89CC8" w:rsidRPr="00F85090">
        <w:rPr>
          <w:rFonts w:ascii="Times New Roman" w:hAnsi="Times New Roman" w:cs="Times New Roman"/>
        </w:rPr>
        <w:t>mě</w:t>
      </w:r>
      <w:r w:rsidR="543680F8" w:rsidRPr="00F85090">
        <w:rPr>
          <w:rFonts w:ascii="Times New Roman" w:hAnsi="Times New Roman" w:cs="Times New Roman"/>
        </w:rPr>
        <w:t xml:space="preserve"> rozprostře tma</w:t>
      </w:r>
      <w:r w:rsidR="00F42645" w:rsidRPr="00F85090">
        <w:rPr>
          <w:rFonts w:ascii="Times New Roman" w:hAnsi="Times New Roman" w:cs="Times New Roman"/>
        </w:rPr>
        <w:t>. T</w:t>
      </w:r>
      <w:r w:rsidR="543680F8" w:rsidRPr="00F85090">
        <w:rPr>
          <w:rFonts w:ascii="Times New Roman" w:hAnsi="Times New Roman" w:cs="Times New Roman"/>
        </w:rPr>
        <w:t>ato tma je ovšem plná hvězd</w:t>
      </w:r>
      <w:r w:rsidR="237AF933" w:rsidRPr="00F85090">
        <w:rPr>
          <w:rFonts w:ascii="Times New Roman" w:hAnsi="Times New Roman" w:cs="Times New Roman"/>
        </w:rPr>
        <w:t xml:space="preserve"> a </w:t>
      </w:r>
      <w:r w:rsidR="7121A8C0" w:rsidRPr="00F85090">
        <w:rPr>
          <w:rFonts w:ascii="Times New Roman" w:hAnsi="Times New Roman" w:cs="Times New Roman"/>
        </w:rPr>
        <w:t>září</w:t>
      </w:r>
      <w:r w:rsidR="3D399CD7" w:rsidRPr="00F85090">
        <w:rPr>
          <w:rFonts w:ascii="Times New Roman" w:hAnsi="Times New Roman" w:cs="Times New Roman"/>
        </w:rPr>
        <w:t xml:space="preserve">cí </w:t>
      </w:r>
      <w:r w:rsidR="7121A8C0" w:rsidRPr="00F85090">
        <w:rPr>
          <w:rFonts w:ascii="Times New Roman" w:hAnsi="Times New Roman" w:cs="Times New Roman"/>
        </w:rPr>
        <w:t xml:space="preserve">měsíc </w:t>
      </w:r>
      <w:r w:rsidR="1A5BB986" w:rsidRPr="00F85090">
        <w:rPr>
          <w:rFonts w:ascii="Times New Roman" w:hAnsi="Times New Roman" w:cs="Times New Roman"/>
        </w:rPr>
        <w:t>propůjčuje mým křídlům tisíce barev.</w:t>
      </w:r>
    </w:p>
    <w:p w14:paraId="17A64D73" w14:textId="25FDEDA1" w:rsidR="350D4C5E" w:rsidRPr="00F85090" w:rsidRDefault="350D4C5E" w:rsidP="00F850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Ještě si dovolím dlouhý pohled na hvězdy, měsíc a svě</w:t>
      </w:r>
      <w:r w:rsidR="000D62AF">
        <w:rPr>
          <w:rFonts w:ascii="Times New Roman" w:hAnsi="Times New Roman" w:cs="Times New Roman"/>
        </w:rPr>
        <w:t>t</w:t>
      </w:r>
      <w:r w:rsidR="449DCD0A" w:rsidRPr="00F85090">
        <w:rPr>
          <w:rFonts w:ascii="Times New Roman" w:hAnsi="Times New Roman" w:cs="Times New Roman"/>
        </w:rPr>
        <w:t xml:space="preserve"> </w:t>
      </w:r>
      <w:r w:rsidR="02C04AE0" w:rsidRPr="00F85090">
        <w:rPr>
          <w:rFonts w:ascii="Times New Roman" w:hAnsi="Times New Roman" w:cs="Times New Roman"/>
        </w:rPr>
        <w:t>rozkládající se pod nimi</w:t>
      </w:r>
      <w:r w:rsidR="23834DC1" w:rsidRPr="00F85090">
        <w:rPr>
          <w:rFonts w:ascii="Times New Roman" w:hAnsi="Times New Roman" w:cs="Times New Roman"/>
        </w:rPr>
        <w:t>.</w:t>
      </w:r>
      <w:r w:rsidR="02C04AE0" w:rsidRPr="00F85090">
        <w:rPr>
          <w:rFonts w:ascii="Times New Roman" w:hAnsi="Times New Roman" w:cs="Times New Roman"/>
        </w:rPr>
        <w:t xml:space="preserve"> </w:t>
      </w:r>
      <w:r w:rsidR="3CE45472" w:rsidRPr="00F85090">
        <w:rPr>
          <w:rFonts w:ascii="Times New Roman" w:hAnsi="Times New Roman" w:cs="Times New Roman"/>
        </w:rPr>
        <w:t>J</w:t>
      </w:r>
      <w:r w:rsidR="02C04AE0" w:rsidRPr="00F85090">
        <w:rPr>
          <w:rFonts w:ascii="Times New Roman" w:hAnsi="Times New Roman" w:cs="Times New Roman"/>
        </w:rPr>
        <w:t>e to opojný pohled, který by</w:t>
      </w:r>
      <w:r w:rsidR="2B693015" w:rsidRPr="00F85090">
        <w:rPr>
          <w:rFonts w:ascii="Times New Roman" w:hAnsi="Times New Roman" w:cs="Times New Roman"/>
        </w:rPr>
        <w:t xml:space="preserve"> mě nikdy nepřestal naplňovat štěstím.</w:t>
      </w:r>
    </w:p>
    <w:p w14:paraId="7DE05242" w14:textId="13051A50" w:rsidR="0596E3F0" w:rsidRPr="00F85090" w:rsidRDefault="2B693015" w:rsidP="000D62AF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5090">
        <w:rPr>
          <w:rFonts w:ascii="Times New Roman" w:hAnsi="Times New Roman" w:cs="Times New Roman"/>
        </w:rPr>
        <w:t>Ale já vím</w:t>
      </w:r>
      <w:r w:rsidR="000D62AF">
        <w:rPr>
          <w:rFonts w:ascii="Times New Roman" w:hAnsi="Times New Roman" w:cs="Times New Roman"/>
        </w:rPr>
        <w:t>,</w:t>
      </w:r>
      <w:r w:rsidRPr="00F85090">
        <w:rPr>
          <w:rFonts w:ascii="Times New Roman" w:hAnsi="Times New Roman" w:cs="Times New Roman"/>
        </w:rPr>
        <w:t xml:space="preserve"> že tento pohled je ten poslední, má cesta zde končí a má obrovská křídla mě odnáš</w:t>
      </w:r>
      <w:r w:rsidR="63C3A2AD" w:rsidRPr="00F85090">
        <w:rPr>
          <w:rFonts w:ascii="Times New Roman" w:hAnsi="Times New Roman" w:cs="Times New Roman"/>
        </w:rPr>
        <w:t xml:space="preserve">ejí </w:t>
      </w:r>
      <w:r w:rsidR="70D57EF1" w:rsidRPr="00F85090">
        <w:rPr>
          <w:rFonts w:ascii="Times New Roman" w:hAnsi="Times New Roman" w:cs="Times New Roman"/>
        </w:rPr>
        <w:t>po</w:t>
      </w:r>
      <w:r w:rsidR="63C3A2AD" w:rsidRPr="00F85090">
        <w:rPr>
          <w:rFonts w:ascii="Times New Roman" w:hAnsi="Times New Roman" w:cs="Times New Roman"/>
        </w:rPr>
        <w:t>klidnou nocí pryč.</w:t>
      </w:r>
    </w:p>
    <w:sectPr w:rsidR="0596E3F0" w:rsidRPr="00F85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C15FB0"/>
    <w:rsid w:val="000D62AF"/>
    <w:rsid w:val="0014907B"/>
    <w:rsid w:val="002B97B5"/>
    <w:rsid w:val="0045FEF3"/>
    <w:rsid w:val="0051BDB1"/>
    <w:rsid w:val="00533BC6"/>
    <w:rsid w:val="006B24F6"/>
    <w:rsid w:val="00800AF6"/>
    <w:rsid w:val="0087042B"/>
    <w:rsid w:val="008F4EC8"/>
    <w:rsid w:val="00900C71"/>
    <w:rsid w:val="009D2870"/>
    <w:rsid w:val="00A2E460"/>
    <w:rsid w:val="00ABAB9F"/>
    <w:rsid w:val="00BA5C1C"/>
    <w:rsid w:val="00C1F2FF"/>
    <w:rsid w:val="00D0752C"/>
    <w:rsid w:val="00EB21BA"/>
    <w:rsid w:val="00EC0A46"/>
    <w:rsid w:val="00F208E2"/>
    <w:rsid w:val="00F42645"/>
    <w:rsid w:val="00F85090"/>
    <w:rsid w:val="00FE42FE"/>
    <w:rsid w:val="01A291BC"/>
    <w:rsid w:val="01B98699"/>
    <w:rsid w:val="021084FC"/>
    <w:rsid w:val="0225FDF6"/>
    <w:rsid w:val="024618D6"/>
    <w:rsid w:val="024F2624"/>
    <w:rsid w:val="026ED4E3"/>
    <w:rsid w:val="02775ED6"/>
    <w:rsid w:val="02C04AE0"/>
    <w:rsid w:val="031AC205"/>
    <w:rsid w:val="0355711E"/>
    <w:rsid w:val="03EDDB00"/>
    <w:rsid w:val="041FC35B"/>
    <w:rsid w:val="043848F3"/>
    <w:rsid w:val="04907E33"/>
    <w:rsid w:val="0493BCD9"/>
    <w:rsid w:val="0498199C"/>
    <w:rsid w:val="04C9B443"/>
    <w:rsid w:val="04D794F9"/>
    <w:rsid w:val="04FBA79C"/>
    <w:rsid w:val="051B3840"/>
    <w:rsid w:val="053B5AC8"/>
    <w:rsid w:val="0596E3F0"/>
    <w:rsid w:val="05970B9A"/>
    <w:rsid w:val="05AD2E0B"/>
    <w:rsid w:val="05CF95A6"/>
    <w:rsid w:val="05EC4DC8"/>
    <w:rsid w:val="06145008"/>
    <w:rsid w:val="063D84E2"/>
    <w:rsid w:val="068E7626"/>
    <w:rsid w:val="06A4E885"/>
    <w:rsid w:val="06CCB3A5"/>
    <w:rsid w:val="06E0600A"/>
    <w:rsid w:val="06FB00B2"/>
    <w:rsid w:val="07070CC9"/>
    <w:rsid w:val="078F1C52"/>
    <w:rsid w:val="07B10A6A"/>
    <w:rsid w:val="07C2746D"/>
    <w:rsid w:val="07EEFF64"/>
    <w:rsid w:val="07F1A04F"/>
    <w:rsid w:val="0860AC87"/>
    <w:rsid w:val="08698D66"/>
    <w:rsid w:val="086E14F4"/>
    <w:rsid w:val="0881CB91"/>
    <w:rsid w:val="08C3E9F1"/>
    <w:rsid w:val="08DFB9B5"/>
    <w:rsid w:val="0901B121"/>
    <w:rsid w:val="09117EB6"/>
    <w:rsid w:val="099DEDA5"/>
    <w:rsid w:val="09D9EC5C"/>
    <w:rsid w:val="0A07CEDE"/>
    <w:rsid w:val="0A7092F4"/>
    <w:rsid w:val="0A849102"/>
    <w:rsid w:val="0A937AF7"/>
    <w:rsid w:val="0B04F304"/>
    <w:rsid w:val="0B0B19E1"/>
    <w:rsid w:val="0B23B865"/>
    <w:rsid w:val="0B5871F0"/>
    <w:rsid w:val="0B95F84C"/>
    <w:rsid w:val="0BA06F40"/>
    <w:rsid w:val="0BA56B54"/>
    <w:rsid w:val="0BA57B70"/>
    <w:rsid w:val="0BA75716"/>
    <w:rsid w:val="0BB85DA5"/>
    <w:rsid w:val="0BC2FF84"/>
    <w:rsid w:val="0C2DAF3E"/>
    <w:rsid w:val="0C6E74A3"/>
    <w:rsid w:val="0C89A57D"/>
    <w:rsid w:val="0CA6AA8C"/>
    <w:rsid w:val="0CF6BF76"/>
    <w:rsid w:val="0D161016"/>
    <w:rsid w:val="0D83D79D"/>
    <w:rsid w:val="0D9DF0C7"/>
    <w:rsid w:val="0E54CF54"/>
    <w:rsid w:val="0EBAF873"/>
    <w:rsid w:val="0F04B928"/>
    <w:rsid w:val="0FA886E4"/>
    <w:rsid w:val="0FB3DD98"/>
    <w:rsid w:val="0FBCC63A"/>
    <w:rsid w:val="0FC38168"/>
    <w:rsid w:val="0FE7C2AC"/>
    <w:rsid w:val="0FFE85F9"/>
    <w:rsid w:val="1040CD66"/>
    <w:rsid w:val="106717DF"/>
    <w:rsid w:val="10716ACD"/>
    <w:rsid w:val="10838CBD"/>
    <w:rsid w:val="10BE5728"/>
    <w:rsid w:val="10E571D2"/>
    <w:rsid w:val="10F7FDDB"/>
    <w:rsid w:val="1121D42C"/>
    <w:rsid w:val="11305C78"/>
    <w:rsid w:val="114EC6EF"/>
    <w:rsid w:val="120ECC9D"/>
    <w:rsid w:val="124084C3"/>
    <w:rsid w:val="124211A7"/>
    <w:rsid w:val="12520A92"/>
    <w:rsid w:val="1268E44F"/>
    <w:rsid w:val="1273A0E5"/>
    <w:rsid w:val="129EA5D7"/>
    <w:rsid w:val="12C17921"/>
    <w:rsid w:val="13F0DFFD"/>
    <w:rsid w:val="13F4DBA7"/>
    <w:rsid w:val="14B33447"/>
    <w:rsid w:val="14D4882B"/>
    <w:rsid w:val="154A462D"/>
    <w:rsid w:val="15ED6BB4"/>
    <w:rsid w:val="169DF1CB"/>
    <w:rsid w:val="171BCE10"/>
    <w:rsid w:val="176B7619"/>
    <w:rsid w:val="17872613"/>
    <w:rsid w:val="17AC5BE2"/>
    <w:rsid w:val="1806FB5B"/>
    <w:rsid w:val="184B8A42"/>
    <w:rsid w:val="186D75E2"/>
    <w:rsid w:val="187CEABC"/>
    <w:rsid w:val="1886E142"/>
    <w:rsid w:val="18DBF083"/>
    <w:rsid w:val="1933DF31"/>
    <w:rsid w:val="195A0EF1"/>
    <w:rsid w:val="199598D1"/>
    <w:rsid w:val="1A5BB986"/>
    <w:rsid w:val="1A8A014B"/>
    <w:rsid w:val="1AC0474C"/>
    <w:rsid w:val="1AC1C8FF"/>
    <w:rsid w:val="1B10D3F7"/>
    <w:rsid w:val="1B873E52"/>
    <w:rsid w:val="1B8C7BDA"/>
    <w:rsid w:val="1BAECC33"/>
    <w:rsid w:val="1BB48E78"/>
    <w:rsid w:val="1BE45A08"/>
    <w:rsid w:val="1BE80D7B"/>
    <w:rsid w:val="1BFC7D4F"/>
    <w:rsid w:val="1D21FCB8"/>
    <w:rsid w:val="1D379BA5"/>
    <w:rsid w:val="1DC67B30"/>
    <w:rsid w:val="1E1D79A5"/>
    <w:rsid w:val="1E5A7E81"/>
    <w:rsid w:val="1E7E9231"/>
    <w:rsid w:val="1E8312E5"/>
    <w:rsid w:val="1E914E4E"/>
    <w:rsid w:val="1EB59739"/>
    <w:rsid w:val="1F3AFB84"/>
    <w:rsid w:val="1F41364D"/>
    <w:rsid w:val="1F657A06"/>
    <w:rsid w:val="1F8E6A8A"/>
    <w:rsid w:val="1FC6F231"/>
    <w:rsid w:val="1FE9B8B1"/>
    <w:rsid w:val="1FFF240F"/>
    <w:rsid w:val="202510EC"/>
    <w:rsid w:val="20952BD2"/>
    <w:rsid w:val="20A0D120"/>
    <w:rsid w:val="20A86501"/>
    <w:rsid w:val="20DC8878"/>
    <w:rsid w:val="20E5A7B1"/>
    <w:rsid w:val="212C7C67"/>
    <w:rsid w:val="214F8D54"/>
    <w:rsid w:val="216AF917"/>
    <w:rsid w:val="2197479C"/>
    <w:rsid w:val="219B64D1"/>
    <w:rsid w:val="21D807BA"/>
    <w:rsid w:val="21D9F628"/>
    <w:rsid w:val="220D2C2B"/>
    <w:rsid w:val="2229B202"/>
    <w:rsid w:val="2307FD3D"/>
    <w:rsid w:val="2312582F"/>
    <w:rsid w:val="2326ECF7"/>
    <w:rsid w:val="23446841"/>
    <w:rsid w:val="234E4728"/>
    <w:rsid w:val="235176F6"/>
    <w:rsid w:val="237AF933"/>
    <w:rsid w:val="23834DC1"/>
    <w:rsid w:val="23A85596"/>
    <w:rsid w:val="23B93DED"/>
    <w:rsid w:val="2405690D"/>
    <w:rsid w:val="24373FFC"/>
    <w:rsid w:val="2449569E"/>
    <w:rsid w:val="246F7A53"/>
    <w:rsid w:val="24A4B126"/>
    <w:rsid w:val="24EEEDE3"/>
    <w:rsid w:val="24F8D035"/>
    <w:rsid w:val="25269296"/>
    <w:rsid w:val="25465DCB"/>
    <w:rsid w:val="2559BB59"/>
    <w:rsid w:val="258334EC"/>
    <w:rsid w:val="258DA9B9"/>
    <w:rsid w:val="259E9786"/>
    <w:rsid w:val="25A820F1"/>
    <w:rsid w:val="25BD8896"/>
    <w:rsid w:val="25CF3ABA"/>
    <w:rsid w:val="26340630"/>
    <w:rsid w:val="265DD39C"/>
    <w:rsid w:val="26634B28"/>
    <w:rsid w:val="26667623"/>
    <w:rsid w:val="2666D7AB"/>
    <w:rsid w:val="267FCE93"/>
    <w:rsid w:val="26EF9703"/>
    <w:rsid w:val="27143FCD"/>
    <w:rsid w:val="2766DDD5"/>
    <w:rsid w:val="278C2EAE"/>
    <w:rsid w:val="27A3E441"/>
    <w:rsid w:val="28066130"/>
    <w:rsid w:val="280D21AE"/>
    <w:rsid w:val="2813A0A9"/>
    <w:rsid w:val="283B2A60"/>
    <w:rsid w:val="2849B538"/>
    <w:rsid w:val="28766B6B"/>
    <w:rsid w:val="2887C1EF"/>
    <w:rsid w:val="28A6D281"/>
    <w:rsid w:val="28AC78B0"/>
    <w:rsid w:val="28BB4C76"/>
    <w:rsid w:val="292B685F"/>
    <w:rsid w:val="29A9C55F"/>
    <w:rsid w:val="29AF8F2E"/>
    <w:rsid w:val="29F1D674"/>
    <w:rsid w:val="29FECD2B"/>
    <w:rsid w:val="2A339922"/>
    <w:rsid w:val="2A978E8C"/>
    <w:rsid w:val="2B497DD9"/>
    <w:rsid w:val="2B693015"/>
    <w:rsid w:val="2BB03F27"/>
    <w:rsid w:val="2BF197FE"/>
    <w:rsid w:val="2BFB091A"/>
    <w:rsid w:val="2C4175BD"/>
    <w:rsid w:val="2C4B069D"/>
    <w:rsid w:val="2C5D439D"/>
    <w:rsid w:val="2C6D82F2"/>
    <w:rsid w:val="2CD0DEB6"/>
    <w:rsid w:val="2CFAF5BB"/>
    <w:rsid w:val="2D1DCFE7"/>
    <w:rsid w:val="2D3FE0D7"/>
    <w:rsid w:val="2D412A6F"/>
    <w:rsid w:val="2D43A6FA"/>
    <w:rsid w:val="2D6A4261"/>
    <w:rsid w:val="2DFAD797"/>
    <w:rsid w:val="2E52EC19"/>
    <w:rsid w:val="2E848817"/>
    <w:rsid w:val="2EA4AD3E"/>
    <w:rsid w:val="2ED97587"/>
    <w:rsid w:val="2EE85E80"/>
    <w:rsid w:val="2EEC375B"/>
    <w:rsid w:val="2F060F59"/>
    <w:rsid w:val="2F32AD86"/>
    <w:rsid w:val="2F778026"/>
    <w:rsid w:val="2F7DD7D9"/>
    <w:rsid w:val="2FA68969"/>
    <w:rsid w:val="2FBB4FB6"/>
    <w:rsid w:val="2FF13BD7"/>
    <w:rsid w:val="30145790"/>
    <w:rsid w:val="30198D69"/>
    <w:rsid w:val="304BB0F2"/>
    <w:rsid w:val="30678813"/>
    <w:rsid w:val="30B1C96E"/>
    <w:rsid w:val="30EACD53"/>
    <w:rsid w:val="30F4FC43"/>
    <w:rsid w:val="310CAB9F"/>
    <w:rsid w:val="312CA331"/>
    <w:rsid w:val="31771EE3"/>
    <w:rsid w:val="3182DD3C"/>
    <w:rsid w:val="3195D5F1"/>
    <w:rsid w:val="31AB8DB1"/>
    <w:rsid w:val="31B9B7C3"/>
    <w:rsid w:val="31BBEF12"/>
    <w:rsid w:val="31D4F0B0"/>
    <w:rsid w:val="31E485BC"/>
    <w:rsid w:val="31EB530A"/>
    <w:rsid w:val="31EFE029"/>
    <w:rsid w:val="31F22FEE"/>
    <w:rsid w:val="325A8802"/>
    <w:rsid w:val="329D9036"/>
    <w:rsid w:val="32A4BAA9"/>
    <w:rsid w:val="32AC480E"/>
    <w:rsid w:val="32ADCA6C"/>
    <w:rsid w:val="32CC7A30"/>
    <w:rsid w:val="32DDC4FC"/>
    <w:rsid w:val="32DE600C"/>
    <w:rsid w:val="32DEABD7"/>
    <w:rsid w:val="331C3760"/>
    <w:rsid w:val="33290BFD"/>
    <w:rsid w:val="33721478"/>
    <w:rsid w:val="3373EAFD"/>
    <w:rsid w:val="337DD438"/>
    <w:rsid w:val="33A77BD6"/>
    <w:rsid w:val="33D5F3F9"/>
    <w:rsid w:val="33DAB8B7"/>
    <w:rsid w:val="344D283B"/>
    <w:rsid w:val="347458D4"/>
    <w:rsid w:val="34806558"/>
    <w:rsid w:val="348B591F"/>
    <w:rsid w:val="350D4C5E"/>
    <w:rsid w:val="35218DB3"/>
    <w:rsid w:val="355134B9"/>
    <w:rsid w:val="357725AC"/>
    <w:rsid w:val="35C6600A"/>
    <w:rsid w:val="3637B04C"/>
    <w:rsid w:val="365FA47E"/>
    <w:rsid w:val="365FBD12"/>
    <w:rsid w:val="3689B9CE"/>
    <w:rsid w:val="368EB0CD"/>
    <w:rsid w:val="36D11EA4"/>
    <w:rsid w:val="373EEAB7"/>
    <w:rsid w:val="378AA9CD"/>
    <w:rsid w:val="37A84155"/>
    <w:rsid w:val="37A9A619"/>
    <w:rsid w:val="37E3446E"/>
    <w:rsid w:val="37EE8B97"/>
    <w:rsid w:val="380D5CEC"/>
    <w:rsid w:val="39037B60"/>
    <w:rsid w:val="394A3A71"/>
    <w:rsid w:val="398C12E6"/>
    <w:rsid w:val="39A31716"/>
    <w:rsid w:val="39A567B2"/>
    <w:rsid w:val="39AC4FC0"/>
    <w:rsid w:val="3A680D83"/>
    <w:rsid w:val="3A95099E"/>
    <w:rsid w:val="3AE7A072"/>
    <w:rsid w:val="3AFC0E3E"/>
    <w:rsid w:val="3B212A89"/>
    <w:rsid w:val="3B23C114"/>
    <w:rsid w:val="3B43EBFA"/>
    <w:rsid w:val="3BBBF8AE"/>
    <w:rsid w:val="3BF903BE"/>
    <w:rsid w:val="3C03A4BF"/>
    <w:rsid w:val="3C03ABA3"/>
    <w:rsid w:val="3C28A866"/>
    <w:rsid w:val="3C3949F7"/>
    <w:rsid w:val="3CE45472"/>
    <w:rsid w:val="3D399CD7"/>
    <w:rsid w:val="3D4E70DF"/>
    <w:rsid w:val="3DE156C1"/>
    <w:rsid w:val="3DF141F2"/>
    <w:rsid w:val="3E209208"/>
    <w:rsid w:val="3E42D189"/>
    <w:rsid w:val="3E61B612"/>
    <w:rsid w:val="3E7DAB3B"/>
    <w:rsid w:val="3EFFF820"/>
    <w:rsid w:val="3F0BFAD7"/>
    <w:rsid w:val="3F26269F"/>
    <w:rsid w:val="3F3426ED"/>
    <w:rsid w:val="3F7ADF3A"/>
    <w:rsid w:val="3FC00C5D"/>
    <w:rsid w:val="3FDD208A"/>
    <w:rsid w:val="3FDD2DFC"/>
    <w:rsid w:val="3FE04657"/>
    <w:rsid w:val="4009D047"/>
    <w:rsid w:val="40440FE0"/>
    <w:rsid w:val="409CF61A"/>
    <w:rsid w:val="40C58047"/>
    <w:rsid w:val="40CFAB15"/>
    <w:rsid w:val="4114B346"/>
    <w:rsid w:val="412C27CE"/>
    <w:rsid w:val="41565167"/>
    <w:rsid w:val="417493DA"/>
    <w:rsid w:val="4199A1C0"/>
    <w:rsid w:val="41CB71B8"/>
    <w:rsid w:val="41DA4725"/>
    <w:rsid w:val="41E8E3FB"/>
    <w:rsid w:val="424EE87D"/>
    <w:rsid w:val="42712DA2"/>
    <w:rsid w:val="4278BAC7"/>
    <w:rsid w:val="42F7F802"/>
    <w:rsid w:val="4301B78E"/>
    <w:rsid w:val="430CF2CB"/>
    <w:rsid w:val="432FFE55"/>
    <w:rsid w:val="43304A30"/>
    <w:rsid w:val="43305FEE"/>
    <w:rsid w:val="434D0C92"/>
    <w:rsid w:val="436103AF"/>
    <w:rsid w:val="43729BFB"/>
    <w:rsid w:val="43882B46"/>
    <w:rsid w:val="43959672"/>
    <w:rsid w:val="43D96EF7"/>
    <w:rsid w:val="443A2817"/>
    <w:rsid w:val="44826585"/>
    <w:rsid w:val="4494CD44"/>
    <w:rsid w:val="449DCD0A"/>
    <w:rsid w:val="44EC152B"/>
    <w:rsid w:val="453908FE"/>
    <w:rsid w:val="459D0A80"/>
    <w:rsid w:val="45BD5C32"/>
    <w:rsid w:val="45C220B3"/>
    <w:rsid w:val="45C36B40"/>
    <w:rsid w:val="45EFBAE7"/>
    <w:rsid w:val="4602F1C1"/>
    <w:rsid w:val="46067196"/>
    <w:rsid w:val="4614271C"/>
    <w:rsid w:val="466EB18C"/>
    <w:rsid w:val="4671C325"/>
    <w:rsid w:val="469DA485"/>
    <w:rsid w:val="46E3201B"/>
    <w:rsid w:val="46EFB489"/>
    <w:rsid w:val="473A0FFA"/>
    <w:rsid w:val="47581248"/>
    <w:rsid w:val="47A859CE"/>
    <w:rsid w:val="47AE3990"/>
    <w:rsid w:val="47B3C32E"/>
    <w:rsid w:val="47CA675C"/>
    <w:rsid w:val="47F4B04F"/>
    <w:rsid w:val="480C26EB"/>
    <w:rsid w:val="481A5B75"/>
    <w:rsid w:val="48F860E9"/>
    <w:rsid w:val="495D1401"/>
    <w:rsid w:val="49736FB5"/>
    <w:rsid w:val="49C98351"/>
    <w:rsid w:val="49E21183"/>
    <w:rsid w:val="4A15CFA8"/>
    <w:rsid w:val="4A43C600"/>
    <w:rsid w:val="4A596B82"/>
    <w:rsid w:val="4A5EE4A3"/>
    <w:rsid w:val="4AB8A26D"/>
    <w:rsid w:val="4AE53FD3"/>
    <w:rsid w:val="4AFF89A3"/>
    <w:rsid w:val="4B60CB34"/>
    <w:rsid w:val="4B6BD415"/>
    <w:rsid w:val="4BEF9B86"/>
    <w:rsid w:val="4BFF00CE"/>
    <w:rsid w:val="4C106B0B"/>
    <w:rsid w:val="4C119E64"/>
    <w:rsid w:val="4C5B931E"/>
    <w:rsid w:val="4C6634DA"/>
    <w:rsid w:val="4C98136E"/>
    <w:rsid w:val="4CEF958F"/>
    <w:rsid w:val="4D1D36E4"/>
    <w:rsid w:val="4D31E88E"/>
    <w:rsid w:val="4D9337D7"/>
    <w:rsid w:val="4DC5209A"/>
    <w:rsid w:val="4E44E021"/>
    <w:rsid w:val="4E6B87E8"/>
    <w:rsid w:val="4E95B901"/>
    <w:rsid w:val="4EEEBBAE"/>
    <w:rsid w:val="4EF3ED1C"/>
    <w:rsid w:val="4FA03255"/>
    <w:rsid w:val="4FB086E9"/>
    <w:rsid w:val="4FF681DA"/>
    <w:rsid w:val="5005761E"/>
    <w:rsid w:val="505155DB"/>
    <w:rsid w:val="505D0571"/>
    <w:rsid w:val="507CDD73"/>
    <w:rsid w:val="50A9F120"/>
    <w:rsid w:val="50F10151"/>
    <w:rsid w:val="513A60DE"/>
    <w:rsid w:val="513EE0E3"/>
    <w:rsid w:val="5194BB73"/>
    <w:rsid w:val="51C4F918"/>
    <w:rsid w:val="51C9AB62"/>
    <w:rsid w:val="528183CC"/>
    <w:rsid w:val="528C11E4"/>
    <w:rsid w:val="52953B39"/>
    <w:rsid w:val="52B178B8"/>
    <w:rsid w:val="52BF5478"/>
    <w:rsid w:val="52D06272"/>
    <w:rsid w:val="52D7DAF1"/>
    <w:rsid w:val="52E1C86F"/>
    <w:rsid w:val="52FBA3C5"/>
    <w:rsid w:val="543680F8"/>
    <w:rsid w:val="544DF242"/>
    <w:rsid w:val="547E4A72"/>
    <w:rsid w:val="54816FF6"/>
    <w:rsid w:val="54C25112"/>
    <w:rsid w:val="54F0BB6F"/>
    <w:rsid w:val="54FAB0E1"/>
    <w:rsid w:val="55DEA92D"/>
    <w:rsid w:val="55E86C51"/>
    <w:rsid w:val="55F6993B"/>
    <w:rsid w:val="5649CCE8"/>
    <w:rsid w:val="565F7FCE"/>
    <w:rsid w:val="56AC9119"/>
    <w:rsid w:val="56EE03D1"/>
    <w:rsid w:val="5704F08E"/>
    <w:rsid w:val="585C7445"/>
    <w:rsid w:val="5881B658"/>
    <w:rsid w:val="5883302E"/>
    <w:rsid w:val="58971D3B"/>
    <w:rsid w:val="5899E804"/>
    <w:rsid w:val="591B273A"/>
    <w:rsid w:val="592FD662"/>
    <w:rsid w:val="59D761FA"/>
    <w:rsid w:val="59E236D9"/>
    <w:rsid w:val="59F9476B"/>
    <w:rsid w:val="5A11A90F"/>
    <w:rsid w:val="5A631BB0"/>
    <w:rsid w:val="5A6A486A"/>
    <w:rsid w:val="5A71214E"/>
    <w:rsid w:val="5AC01C8B"/>
    <w:rsid w:val="5AC15FB0"/>
    <w:rsid w:val="5AC37D78"/>
    <w:rsid w:val="5B0DC563"/>
    <w:rsid w:val="5B175471"/>
    <w:rsid w:val="5B602BF3"/>
    <w:rsid w:val="5B727C65"/>
    <w:rsid w:val="5BBF1C5C"/>
    <w:rsid w:val="5BC2FEE6"/>
    <w:rsid w:val="5BCDB1D6"/>
    <w:rsid w:val="5BD14EFC"/>
    <w:rsid w:val="5BD3A528"/>
    <w:rsid w:val="5D13B83E"/>
    <w:rsid w:val="5D41A7F5"/>
    <w:rsid w:val="5D4F0D4C"/>
    <w:rsid w:val="5E0DB84D"/>
    <w:rsid w:val="5EAEC3B4"/>
    <w:rsid w:val="5ED07D7C"/>
    <w:rsid w:val="5EEE606C"/>
    <w:rsid w:val="5EF58393"/>
    <w:rsid w:val="5F1B4341"/>
    <w:rsid w:val="5F2740DE"/>
    <w:rsid w:val="5F2986F5"/>
    <w:rsid w:val="5F2AD60F"/>
    <w:rsid w:val="5FBAF954"/>
    <w:rsid w:val="60737599"/>
    <w:rsid w:val="6100ED04"/>
    <w:rsid w:val="61276B45"/>
    <w:rsid w:val="614421A2"/>
    <w:rsid w:val="6152248F"/>
    <w:rsid w:val="6152510C"/>
    <w:rsid w:val="61566E29"/>
    <w:rsid w:val="6176AA10"/>
    <w:rsid w:val="61F65DA2"/>
    <w:rsid w:val="61F9A116"/>
    <w:rsid w:val="6218BA66"/>
    <w:rsid w:val="62418BFD"/>
    <w:rsid w:val="624E521A"/>
    <w:rsid w:val="6261BD6C"/>
    <w:rsid w:val="62673A91"/>
    <w:rsid w:val="62748857"/>
    <w:rsid w:val="62875CF0"/>
    <w:rsid w:val="62ACA35F"/>
    <w:rsid w:val="62C2C225"/>
    <w:rsid w:val="62D8DE09"/>
    <w:rsid w:val="6312DAB2"/>
    <w:rsid w:val="634225C4"/>
    <w:rsid w:val="634A9E5C"/>
    <w:rsid w:val="63901498"/>
    <w:rsid w:val="63C18ADD"/>
    <w:rsid w:val="63C3A2AD"/>
    <w:rsid w:val="63DEBCC7"/>
    <w:rsid w:val="63E40F23"/>
    <w:rsid w:val="63EEFA6C"/>
    <w:rsid w:val="643F3556"/>
    <w:rsid w:val="644F10FD"/>
    <w:rsid w:val="6478137D"/>
    <w:rsid w:val="64B5BADB"/>
    <w:rsid w:val="64EABA8A"/>
    <w:rsid w:val="6525A4EE"/>
    <w:rsid w:val="6558B1EF"/>
    <w:rsid w:val="65592FB9"/>
    <w:rsid w:val="657132D4"/>
    <w:rsid w:val="65E3F2E6"/>
    <w:rsid w:val="66175DCE"/>
    <w:rsid w:val="6655CCA1"/>
    <w:rsid w:val="667013FF"/>
    <w:rsid w:val="66A6D087"/>
    <w:rsid w:val="66AB4E3C"/>
    <w:rsid w:val="670F76CB"/>
    <w:rsid w:val="675CF990"/>
    <w:rsid w:val="6766D510"/>
    <w:rsid w:val="6787A78A"/>
    <w:rsid w:val="680C593C"/>
    <w:rsid w:val="682886F9"/>
    <w:rsid w:val="6866AE67"/>
    <w:rsid w:val="68B89F84"/>
    <w:rsid w:val="68BC5727"/>
    <w:rsid w:val="68CBE78A"/>
    <w:rsid w:val="68E16141"/>
    <w:rsid w:val="68ED2972"/>
    <w:rsid w:val="6926903F"/>
    <w:rsid w:val="692A9B0B"/>
    <w:rsid w:val="69C499CC"/>
    <w:rsid w:val="6A063B4F"/>
    <w:rsid w:val="6A280328"/>
    <w:rsid w:val="6A4775FE"/>
    <w:rsid w:val="6AC30C1F"/>
    <w:rsid w:val="6B3C731E"/>
    <w:rsid w:val="6B894A71"/>
    <w:rsid w:val="6B897A1E"/>
    <w:rsid w:val="6B9CC23C"/>
    <w:rsid w:val="6B9E72FD"/>
    <w:rsid w:val="6BA4037D"/>
    <w:rsid w:val="6BCDFB38"/>
    <w:rsid w:val="6CAB4F8B"/>
    <w:rsid w:val="6CC007F7"/>
    <w:rsid w:val="6D1A5C8E"/>
    <w:rsid w:val="6D4B4D62"/>
    <w:rsid w:val="6D4DDEFD"/>
    <w:rsid w:val="6DDDA227"/>
    <w:rsid w:val="6DFD5216"/>
    <w:rsid w:val="6E259863"/>
    <w:rsid w:val="6E61731C"/>
    <w:rsid w:val="6E79B156"/>
    <w:rsid w:val="6ED12D1A"/>
    <w:rsid w:val="6ED7F48E"/>
    <w:rsid w:val="6EE1F829"/>
    <w:rsid w:val="6EE89CC8"/>
    <w:rsid w:val="6EF04F32"/>
    <w:rsid w:val="6F10AC15"/>
    <w:rsid w:val="6F1AB671"/>
    <w:rsid w:val="6F1AEBDE"/>
    <w:rsid w:val="6F779F8A"/>
    <w:rsid w:val="6FCAC2F4"/>
    <w:rsid w:val="6FCDDAFB"/>
    <w:rsid w:val="6FCE7846"/>
    <w:rsid w:val="6FF6E268"/>
    <w:rsid w:val="6FF88BCF"/>
    <w:rsid w:val="70067D06"/>
    <w:rsid w:val="70C07CA1"/>
    <w:rsid w:val="70D57EF1"/>
    <w:rsid w:val="70E769F1"/>
    <w:rsid w:val="71206B47"/>
    <w:rsid w:val="7121A8C0"/>
    <w:rsid w:val="71532045"/>
    <w:rsid w:val="718BBF8A"/>
    <w:rsid w:val="71994BC3"/>
    <w:rsid w:val="71D93512"/>
    <w:rsid w:val="71F9C990"/>
    <w:rsid w:val="723AFDE1"/>
    <w:rsid w:val="724A1ADD"/>
    <w:rsid w:val="726C1848"/>
    <w:rsid w:val="7270FB21"/>
    <w:rsid w:val="72BB6B71"/>
    <w:rsid w:val="72CB34AF"/>
    <w:rsid w:val="72D76C72"/>
    <w:rsid w:val="7384B5D0"/>
    <w:rsid w:val="73E367F0"/>
    <w:rsid w:val="7409F242"/>
    <w:rsid w:val="74267515"/>
    <w:rsid w:val="7437384C"/>
    <w:rsid w:val="743DD3EB"/>
    <w:rsid w:val="746DFD21"/>
    <w:rsid w:val="7475528B"/>
    <w:rsid w:val="74A7EBAB"/>
    <w:rsid w:val="7501E132"/>
    <w:rsid w:val="752D6228"/>
    <w:rsid w:val="75911E92"/>
    <w:rsid w:val="75AE1377"/>
    <w:rsid w:val="75BB67B7"/>
    <w:rsid w:val="7640D9A6"/>
    <w:rsid w:val="766E73D6"/>
    <w:rsid w:val="769A5320"/>
    <w:rsid w:val="76F87C5F"/>
    <w:rsid w:val="771BC123"/>
    <w:rsid w:val="77E1868F"/>
    <w:rsid w:val="77F4DB3D"/>
    <w:rsid w:val="78056E1E"/>
    <w:rsid w:val="780E398E"/>
    <w:rsid w:val="783C9663"/>
    <w:rsid w:val="78404C7B"/>
    <w:rsid w:val="784E36C7"/>
    <w:rsid w:val="78658057"/>
    <w:rsid w:val="78772B68"/>
    <w:rsid w:val="78941DA0"/>
    <w:rsid w:val="78AEBDB0"/>
    <w:rsid w:val="78C484A0"/>
    <w:rsid w:val="78C583E0"/>
    <w:rsid w:val="78E36662"/>
    <w:rsid w:val="798FD823"/>
    <w:rsid w:val="79AB5D11"/>
    <w:rsid w:val="79EEBC5A"/>
    <w:rsid w:val="79EF9DF0"/>
    <w:rsid w:val="7AA1F18B"/>
    <w:rsid w:val="7AC7AF41"/>
    <w:rsid w:val="7B0F0D59"/>
    <w:rsid w:val="7B30E468"/>
    <w:rsid w:val="7B3AB823"/>
    <w:rsid w:val="7B76AECE"/>
    <w:rsid w:val="7B849639"/>
    <w:rsid w:val="7BA8B73A"/>
    <w:rsid w:val="7BFBBEFC"/>
    <w:rsid w:val="7C8A4BC8"/>
    <w:rsid w:val="7CE90A59"/>
    <w:rsid w:val="7D0DF2B5"/>
    <w:rsid w:val="7D253683"/>
    <w:rsid w:val="7D417704"/>
    <w:rsid w:val="7D5620CD"/>
    <w:rsid w:val="7D5942CB"/>
    <w:rsid w:val="7D60BF53"/>
    <w:rsid w:val="7DE6E773"/>
    <w:rsid w:val="7DEDA719"/>
    <w:rsid w:val="7E26585A"/>
    <w:rsid w:val="7E3F8873"/>
    <w:rsid w:val="7EE1D9DA"/>
    <w:rsid w:val="7F16DD52"/>
    <w:rsid w:val="7F75A518"/>
    <w:rsid w:val="7F8BCFD3"/>
    <w:rsid w:val="7FCCABF4"/>
    <w:rsid w:val="7FD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9D7E"/>
  <w15:chartTrackingRefBased/>
  <w15:docId w15:val="{AC8145D3-C390-4B4D-9189-6AF623D0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Helešicová</dc:creator>
  <cp:keywords/>
  <dc:description/>
  <cp:lastModifiedBy>Andrea Procházková</cp:lastModifiedBy>
  <cp:revision>9</cp:revision>
  <dcterms:created xsi:type="dcterms:W3CDTF">2026-03-26T09:06:00Z</dcterms:created>
  <dcterms:modified xsi:type="dcterms:W3CDTF">2026-06-30T08:33:00Z</dcterms:modified>
</cp:coreProperties>
</file>